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63" w:rsidRPr="00E46B63" w:rsidRDefault="00E46B63" w:rsidP="00E46B63">
      <w:r w:rsidRPr="00E46B63">
        <w:rPr>
          <w:rFonts w:hint="cs"/>
          <w:rtl/>
        </w:rPr>
        <w:t>התחייבות</w:t>
      </w:r>
      <w:r w:rsidRPr="00E46B63">
        <w:t xml:space="preserve"> </w:t>
      </w:r>
      <w:r w:rsidRPr="00E46B63">
        <w:rPr>
          <w:rFonts w:hint="cs"/>
          <w:rtl/>
        </w:rPr>
        <w:t>בדבר</w:t>
      </w:r>
      <w:r w:rsidRPr="00E46B63">
        <w:t xml:space="preserve"> </w:t>
      </w:r>
      <w:r w:rsidRPr="00E46B63">
        <w:rPr>
          <w:rFonts w:hint="cs"/>
          <w:rtl/>
        </w:rPr>
        <w:t>יישום</w:t>
      </w:r>
      <w:r w:rsidRPr="00E46B63">
        <w:t xml:space="preserve"> </w:t>
      </w:r>
      <w:r w:rsidRPr="00E46B63">
        <w:rPr>
          <w:rFonts w:hint="cs"/>
          <w:rtl/>
        </w:rPr>
        <w:t>הכללים</w:t>
      </w:r>
      <w:r w:rsidRPr="00E46B63">
        <w:t xml:space="preserve"> </w:t>
      </w:r>
      <w:r w:rsidRPr="00E46B63">
        <w:rPr>
          <w:rFonts w:hint="cs"/>
          <w:rtl/>
        </w:rPr>
        <w:t>הנדרשים</w:t>
      </w:r>
      <w:r w:rsidRPr="00E46B63">
        <w:t xml:space="preserve"> </w:t>
      </w:r>
      <w:r w:rsidRPr="00E46B63">
        <w:rPr>
          <w:rFonts w:hint="cs"/>
          <w:rtl/>
        </w:rPr>
        <w:t>בתקנה</w:t>
      </w:r>
      <w:r w:rsidRPr="00E46B63">
        <w:t xml:space="preserve"> 4 </w:t>
      </w:r>
      <w:r w:rsidRPr="00E46B63">
        <w:rPr>
          <w:rFonts w:hint="cs"/>
          <w:rtl/>
        </w:rPr>
        <w:t>לתקנות</w:t>
      </w:r>
      <w:r w:rsidRPr="00E46B63">
        <w:t xml:space="preserve"> </w:t>
      </w:r>
      <w:r w:rsidRPr="00E46B63">
        <w:rPr>
          <w:rFonts w:hint="cs"/>
          <w:rtl/>
        </w:rPr>
        <w:t>סמכויות</w:t>
      </w:r>
      <w:r w:rsidRPr="00E46B63">
        <w:t xml:space="preserve"> </w:t>
      </w:r>
      <w:r w:rsidRPr="00E46B63">
        <w:rPr>
          <w:rFonts w:hint="cs"/>
          <w:rtl/>
        </w:rPr>
        <w:t>מיוחדות</w:t>
      </w:r>
      <w:r w:rsidRPr="00E46B63">
        <w:t xml:space="preserve"> </w:t>
      </w:r>
      <w:r w:rsidRPr="00E46B63">
        <w:rPr>
          <w:rFonts w:hint="cs"/>
          <w:rtl/>
        </w:rPr>
        <w:t>להתמודדות</w:t>
      </w:r>
    </w:p>
    <w:p w:rsidR="00E46B63" w:rsidRPr="00E46B63" w:rsidRDefault="00E46B63" w:rsidP="00E46B63">
      <w:r w:rsidRPr="00E46B63">
        <w:rPr>
          <w:rFonts w:hint="cs"/>
          <w:rtl/>
        </w:rPr>
        <w:t>עם</w:t>
      </w:r>
      <w:r w:rsidRPr="00E46B63">
        <w:t xml:space="preserve"> </w:t>
      </w:r>
      <w:r w:rsidRPr="00E46B63">
        <w:rPr>
          <w:rFonts w:hint="cs"/>
          <w:rtl/>
        </w:rPr>
        <w:t>נגיף</w:t>
      </w:r>
      <w:r w:rsidRPr="00E46B63">
        <w:t xml:space="preserve"> </w:t>
      </w:r>
      <w:r w:rsidRPr="00E46B63">
        <w:rPr>
          <w:rFonts w:hint="cs"/>
          <w:rtl/>
        </w:rPr>
        <w:t>הקורונה</w:t>
      </w:r>
      <w:r w:rsidRPr="00E46B63">
        <w:t xml:space="preserve"> </w:t>
      </w:r>
      <w:r w:rsidRPr="00E46B63">
        <w:rPr>
          <w:rFonts w:hint="cs"/>
          <w:rtl/>
        </w:rPr>
        <w:t>החדש</w:t>
      </w:r>
      <w:r w:rsidRPr="00E46B63">
        <w:t xml:space="preserve"> )</w:t>
      </w:r>
      <w:r w:rsidRPr="00E46B63">
        <w:rPr>
          <w:rFonts w:hint="cs"/>
          <w:rtl/>
        </w:rPr>
        <w:t>הוראת</w:t>
      </w:r>
      <w:r w:rsidRPr="00E46B63">
        <w:t xml:space="preserve"> </w:t>
      </w:r>
      <w:r w:rsidRPr="00E46B63">
        <w:rPr>
          <w:rFonts w:hint="cs"/>
          <w:rtl/>
        </w:rPr>
        <w:t>שעה</w:t>
      </w:r>
      <w:r w:rsidRPr="00E46B63">
        <w:t>( )</w:t>
      </w:r>
      <w:r w:rsidRPr="00E46B63">
        <w:rPr>
          <w:rFonts w:hint="cs"/>
          <w:rtl/>
        </w:rPr>
        <w:t>הגבלת</w:t>
      </w:r>
      <w:r w:rsidRPr="00E46B63">
        <w:t xml:space="preserve"> </w:t>
      </w:r>
      <w:r w:rsidRPr="00E46B63">
        <w:rPr>
          <w:rFonts w:hint="cs"/>
          <w:rtl/>
        </w:rPr>
        <w:t>פעילות</w:t>
      </w:r>
      <w:r w:rsidRPr="00E46B63">
        <w:t xml:space="preserve"> </w:t>
      </w:r>
      <w:r w:rsidRPr="00E46B63">
        <w:rPr>
          <w:rFonts w:hint="cs"/>
          <w:rtl/>
        </w:rPr>
        <w:t>במקומות</w:t>
      </w:r>
      <w:r w:rsidRPr="00E46B63">
        <w:t xml:space="preserve"> </w:t>
      </w:r>
      <w:r w:rsidRPr="00E46B63">
        <w:rPr>
          <w:rFonts w:hint="cs"/>
          <w:rtl/>
        </w:rPr>
        <w:t>עבודה</w:t>
      </w:r>
      <w:r w:rsidRPr="00E46B63">
        <w:t xml:space="preserve">(, </w:t>
      </w:r>
      <w:r w:rsidRPr="00E46B63">
        <w:rPr>
          <w:rFonts w:hint="cs"/>
          <w:rtl/>
        </w:rPr>
        <w:t>התש</w:t>
      </w:r>
      <w:r w:rsidRPr="00E46B63">
        <w:t>"</w:t>
      </w:r>
      <w:r w:rsidRPr="00E46B63">
        <w:rPr>
          <w:rFonts w:hint="cs"/>
          <w:rtl/>
        </w:rPr>
        <w:t>ף</w:t>
      </w:r>
      <w:r w:rsidRPr="00E46B63">
        <w:t xml:space="preserve"> 2020- ,</w:t>
      </w:r>
    </w:p>
    <w:p w:rsidR="00E46B63" w:rsidRPr="00E46B63" w:rsidRDefault="00E46B63" w:rsidP="00E46B63">
      <w:r w:rsidRPr="00E46B63">
        <w:rPr>
          <w:rFonts w:hint="cs"/>
          <w:rtl/>
        </w:rPr>
        <w:t>שנערכה</w:t>
      </w:r>
      <w:r w:rsidRPr="00E46B63">
        <w:t xml:space="preserve"> </w:t>
      </w:r>
      <w:r w:rsidRPr="00E46B63">
        <w:rPr>
          <w:rFonts w:hint="cs"/>
          <w:rtl/>
        </w:rPr>
        <w:t>ונחתמה</w:t>
      </w:r>
      <w:r w:rsidRPr="00E46B63">
        <w:t xml:space="preserve"> .......................... </w:t>
      </w:r>
      <w:r w:rsidRPr="00E46B63">
        <w:rPr>
          <w:rFonts w:hint="cs"/>
          <w:rtl/>
        </w:rPr>
        <w:t>ביום</w:t>
      </w:r>
      <w:r w:rsidRPr="00E46B63">
        <w:t xml:space="preserve"> ................... </w:t>
      </w:r>
      <w:r w:rsidRPr="00E46B63">
        <w:rPr>
          <w:rFonts w:hint="cs"/>
          <w:rtl/>
        </w:rPr>
        <w:t>בחודש</w:t>
      </w:r>
      <w:r w:rsidRPr="00E46B63">
        <w:t xml:space="preserve"> .......................... </w:t>
      </w:r>
      <w:r w:rsidRPr="00E46B63">
        <w:rPr>
          <w:rFonts w:hint="cs"/>
          <w:rtl/>
        </w:rPr>
        <w:t>בשנת</w:t>
      </w:r>
      <w:r w:rsidRPr="00E46B63">
        <w:t xml:space="preserve"> ..............................</w:t>
      </w:r>
    </w:p>
    <w:p w:rsidR="00E46B63" w:rsidRPr="00E46B63" w:rsidRDefault="00E46B63" w:rsidP="00E46B63">
      <w:r w:rsidRPr="00E46B63">
        <w:rPr>
          <w:rFonts w:hint="cs"/>
          <w:rtl/>
        </w:rPr>
        <w:t>על</w:t>
      </w:r>
      <w:r w:rsidRPr="00E46B63">
        <w:t xml:space="preserve"> </w:t>
      </w:r>
      <w:r w:rsidRPr="00E46B63">
        <w:rPr>
          <w:rFonts w:hint="cs"/>
          <w:rtl/>
        </w:rPr>
        <w:t>ידי</w:t>
      </w:r>
      <w:r w:rsidRPr="00E46B63">
        <w:t xml:space="preserve"> ................................. </w:t>
      </w:r>
      <w:r w:rsidRPr="00E46B63">
        <w:rPr>
          <w:rFonts w:hint="cs"/>
          <w:rtl/>
        </w:rPr>
        <w:t>ת</w:t>
      </w:r>
      <w:r w:rsidRPr="00E46B63">
        <w:t>"</w:t>
      </w:r>
      <w:r w:rsidRPr="00E46B63">
        <w:rPr>
          <w:rFonts w:hint="cs"/>
          <w:rtl/>
        </w:rPr>
        <w:t>ז</w:t>
      </w:r>
      <w:r w:rsidRPr="00E46B63">
        <w:t xml:space="preserve"> ...................................</w:t>
      </w:r>
    </w:p>
    <w:p w:rsidR="00E46B63" w:rsidRPr="00E46B63" w:rsidRDefault="00E46B63" w:rsidP="00E46B63">
      <w:r w:rsidRPr="00E46B63">
        <w:rPr>
          <w:rFonts w:hint="cs"/>
          <w:rtl/>
        </w:rPr>
        <w:t>המכהן</w:t>
      </w:r>
      <w:r w:rsidRPr="00E46B63">
        <w:t xml:space="preserve"> </w:t>
      </w:r>
      <w:r w:rsidRPr="00E46B63">
        <w:rPr>
          <w:rFonts w:hint="cs"/>
          <w:rtl/>
        </w:rPr>
        <w:t>כמנהל</w:t>
      </w:r>
      <w:r w:rsidRPr="00E46B63">
        <w:t xml:space="preserve"> </w:t>
      </w:r>
      <w:r w:rsidRPr="00E46B63">
        <w:rPr>
          <w:rFonts w:hint="cs"/>
          <w:rtl/>
        </w:rPr>
        <w:t>כללי</w:t>
      </w:r>
      <w:r w:rsidRPr="00E46B63">
        <w:t>/</w:t>
      </w:r>
      <w:r w:rsidRPr="00E46B63">
        <w:rPr>
          <w:rFonts w:hint="cs"/>
          <w:rtl/>
        </w:rPr>
        <w:t>ממונה</w:t>
      </w:r>
      <w:r w:rsidRPr="00E46B63">
        <w:t xml:space="preserve"> </w:t>
      </w:r>
      <w:r w:rsidRPr="00E46B63">
        <w:rPr>
          <w:rFonts w:hint="cs"/>
          <w:rtl/>
        </w:rPr>
        <w:t>על</w:t>
      </w:r>
      <w:r w:rsidRPr="00E46B63">
        <w:t xml:space="preserve"> </w:t>
      </w:r>
      <w:r w:rsidRPr="00E46B63">
        <w:rPr>
          <w:rFonts w:hint="cs"/>
          <w:rtl/>
        </w:rPr>
        <w:t>ענייני</w:t>
      </w:r>
      <w:r w:rsidRPr="00E46B63">
        <w:t xml:space="preserve"> </w:t>
      </w:r>
      <w:r w:rsidRPr="00E46B63">
        <w:rPr>
          <w:rFonts w:hint="cs"/>
          <w:rtl/>
        </w:rPr>
        <w:t>קורונה</w:t>
      </w:r>
      <w:r w:rsidRPr="00E46B63">
        <w:t xml:space="preserve"> )</w:t>
      </w:r>
      <w:r w:rsidRPr="00E46B63">
        <w:rPr>
          <w:rFonts w:hint="cs"/>
          <w:rtl/>
        </w:rPr>
        <w:t>יש</w:t>
      </w:r>
      <w:r w:rsidRPr="00E46B63">
        <w:t xml:space="preserve"> </w:t>
      </w:r>
      <w:r w:rsidRPr="00E46B63">
        <w:rPr>
          <w:rFonts w:hint="cs"/>
          <w:rtl/>
        </w:rPr>
        <w:t>להקיף</w:t>
      </w:r>
      <w:r w:rsidRPr="00E46B63">
        <w:t>(</w:t>
      </w:r>
    </w:p>
    <w:p w:rsidR="00E46B63" w:rsidRPr="00E46B63" w:rsidRDefault="00E46B63" w:rsidP="00E46B63">
      <w:r w:rsidRPr="00E46B63">
        <w:rPr>
          <w:rFonts w:hint="cs"/>
          <w:rtl/>
        </w:rPr>
        <w:t>ב</w:t>
      </w:r>
      <w:r w:rsidRPr="00E46B63">
        <w:t xml:space="preserve"> ................................................ </w:t>
      </w:r>
      <w:proofErr w:type="gramStart"/>
      <w:r w:rsidRPr="00E46B63">
        <w:t>)</w:t>
      </w:r>
      <w:r w:rsidRPr="00E46B63">
        <w:rPr>
          <w:rFonts w:hint="cs"/>
          <w:rtl/>
        </w:rPr>
        <w:t>להלן</w:t>
      </w:r>
      <w:proofErr w:type="gramEnd"/>
      <w:r w:rsidRPr="00E46B63">
        <w:t xml:space="preserve"> - </w:t>
      </w:r>
      <w:r w:rsidRPr="00E46B63">
        <w:rPr>
          <w:rFonts w:hint="cs"/>
          <w:rtl/>
        </w:rPr>
        <w:t>מקום</w:t>
      </w:r>
      <w:r w:rsidRPr="00E46B63">
        <w:t xml:space="preserve"> </w:t>
      </w:r>
      <w:r w:rsidRPr="00E46B63">
        <w:rPr>
          <w:rFonts w:hint="cs"/>
          <w:rtl/>
        </w:rPr>
        <w:t>העבודה</w:t>
      </w:r>
      <w:r w:rsidRPr="00E46B63">
        <w:t>(</w:t>
      </w:r>
    </w:p>
    <w:p w:rsidR="00E46B63" w:rsidRPr="00E46B63" w:rsidRDefault="00E46B63" w:rsidP="00E46B63">
      <w:r>
        <w:rPr>
          <w:rFonts w:hint="cs"/>
          <w:rtl/>
        </w:rPr>
        <w:t>1.</w:t>
      </w:r>
      <w:r w:rsidRPr="00E46B63">
        <w:t xml:space="preserve"> </w:t>
      </w:r>
      <w:r w:rsidRPr="00E46B63">
        <w:rPr>
          <w:rFonts w:hint="cs"/>
          <w:rtl/>
        </w:rPr>
        <w:t>אני</w:t>
      </w:r>
      <w:r w:rsidRPr="00E46B63">
        <w:t xml:space="preserve"> </w:t>
      </w:r>
      <w:r w:rsidRPr="00E46B63">
        <w:rPr>
          <w:rFonts w:hint="cs"/>
          <w:rtl/>
        </w:rPr>
        <w:t>מצהיר</w:t>
      </w:r>
      <w:r w:rsidRPr="00E46B63">
        <w:t xml:space="preserve"> </w:t>
      </w:r>
      <w:r w:rsidRPr="00E46B63">
        <w:rPr>
          <w:rFonts w:hint="cs"/>
          <w:rtl/>
        </w:rPr>
        <w:t>ומתחייב</w:t>
      </w:r>
      <w:r w:rsidRPr="00E46B63">
        <w:t xml:space="preserve"> </w:t>
      </w:r>
      <w:r w:rsidRPr="00E46B63">
        <w:rPr>
          <w:rFonts w:hint="cs"/>
          <w:rtl/>
        </w:rPr>
        <w:t>לעשות</w:t>
      </w:r>
      <w:r w:rsidRPr="00E46B63">
        <w:t xml:space="preserve"> </w:t>
      </w:r>
      <w:r w:rsidRPr="00E46B63">
        <w:rPr>
          <w:rFonts w:hint="cs"/>
          <w:rtl/>
        </w:rPr>
        <w:t>ככל</w:t>
      </w:r>
      <w:r w:rsidRPr="00E46B63">
        <w:t xml:space="preserve"> </w:t>
      </w:r>
      <w:r w:rsidRPr="00E46B63">
        <w:rPr>
          <w:rFonts w:hint="cs"/>
          <w:rtl/>
        </w:rPr>
        <w:t>האפשר</w:t>
      </w:r>
      <w:r w:rsidRPr="00E46B63">
        <w:t xml:space="preserve"> </w:t>
      </w:r>
      <w:r w:rsidRPr="00E46B63">
        <w:rPr>
          <w:rFonts w:hint="cs"/>
          <w:rtl/>
        </w:rPr>
        <w:t>כדי</w:t>
      </w:r>
      <w:r w:rsidRPr="00E46B63">
        <w:t xml:space="preserve"> </w:t>
      </w:r>
      <w:r w:rsidRPr="00E46B63">
        <w:rPr>
          <w:rFonts w:hint="cs"/>
          <w:rtl/>
        </w:rPr>
        <w:t>להבטיח</w:t>
      </w:r>
      <w:r w:rsidRPr="00E46B63">
        <w:t xml:space="preserve"> </w:t>
      </w:r>
      <w:r w:rsidRPr="00E46B63">
        <w:rPr>
          <w:rFonts w:hint="cs"/>
          <w:rtl/>
        </w:rPr>
        <w:t>כי</w:t>
      </w:r>
      <w:r w:rsidRPr="00E46B63">
        <w:t xml:space="preserve"> </w:t>
      </w:r>
      <w:r w:rsidRPr="00E46B63">
        <w:rPr>
          <w:rFonts w:hint="cs"/>
          <w:rtl/>
        </w:rPr>
        <w:t>במקום</w:t>
      </w:r>
      <w:r w:rsidRPr="00E46B63">
        <w:t xml:space="preserve"> </w:t>
      </w:r>
      <w:r w:rsidRPr="00E46B63">
        <w:rPr>
          <w:rFonts w:hint="cs"/>
          <w:rtl/>
        </w:rPr>
        <w:t>העבודה</w:t>
      </w:r>
      <w:r w:rsidRPr="00E46B63">
        <w:t xml:space="preserve"> </w:t>
      </w:r>
      <w:r w:rsidRPr="00E46B63">
        <w:rPr>
          <w:rFonts w:hint="cs"/>
          <w:rtl/>
        </w:rPr>
        <w:t>נשמרים</w:t>
      </w:r>
    </w:p>
    <w:p w:rsidR="00E46B63" w:rsidRPr="00E46B63" w:rsidRDefault="00E46B63" w:rsidP="00E46B63">
      <w:r w:rsidRPr="00E46B63">
        <w:rPr>
          <w:rFonts w:hint="cs"/>
          <w:rtl/>
        </w:rPr>
        <w:t>כל</w:t>
      </w:r>
      <w:r w:rsidRPr="00E46B63">
        <w:t xml:space="preserve"> </w:t>
      </w:r>
      <w:r w:rsidRPr="00E46B63">
        <w:rPr>
          <w:rFonts w:hint="cs"/>
          <w:rtl/>
        </w:rPr>
        <w:t>הכללים</w:t>
      </w:r>
      <w:r w:rsidRPr="00E46B63">
        <w:t xml:space="preserve"> </w:t>
      </w:r>
      <w:r w:rsidRPr="00E46B63">
        <w:rPr>
          <w:rFonts w:hint="cs"/>
          <w:rtl/>
        </w:rPr>
        <w:t>המפורטים</w:t>
      </w:r>
      <w:r w:rsidRPr="00E46B63">
        <w:t xml:space="preserve"> </w:t>
      </w:r>
      <w:r w:rsidRPr="00E46B63">
        <w:rPr>
          <w:rFonts w:hint="cs"/>
          <w:rtl/>
        </w:rPr>
        <w:t>בתקנה</w:t>
      </w:r>
      <w:r w:rsidRPr="00E46B63">
        <w:t xml:space="preserve"> 4 </w:t>
      </w:r>
      <w:r w:rsidRPr="00E46B63">
        <w:rPr>
          <w:rFonts w:hint="cs"/>
          <w:rtl/>
        </w:rPr>
        <w:t>לתקנות</w:t>
      </w:r>
      <w:r w:rsidRPr="00E46B63">
        <w:t xml:space="preserve"> </w:t>
      </w:r>
      <w:r w:rsidRPr="00E46B63">
        <w:rPr>
          <w:rFonts w:hint="cs"/>
          <w:rtl/>
        </w:rPr>
        <w:t>סמכויות</w:t>
      </w:r>
      <w:r w:rsidRPr="00E46B63">
        <w:t xml:space="preserve"> </w:t>
      </w:r>
      <w:r w:rsidRPr="00E46B63">
        <w:rPr>
          <w:rFonts w:hint="cs"/>
          <w:rtl/>
        </w:rPr>
        <w:t>מיוחדות</w:t>
      </w:r>
      <w:r w:rsidRPr="00E46B63">
        <w:t xml:space="preserve"> </w:t>
      </w:r>
      <w:r w:rsidRPr="00E46B63">
        <w:rPr>
          <w:rFonts w:hint="cs"/>
          <w:rtl/>
        </w:rPr>
        <w:t>להתמודדות</w:t>
      </w:r>
      <w:r w:rsidRPr="00E46B63">
        <w:t xml:space="preserve"> </w:t>
      </w:r>
      <w:r w:rsidRPr="00E46B63">
        <w:rPr>
          <w:rFonts w:hint="cs"/>
          <w:rtl/>
        </w:rPr>
        <w:t>עם</w:t>
      </w:r>
      <w:r w:rsidRPr="00E46B63">
        <w:t xml:space="preserve"> </w:t>
      </w:r>
      <w:r w:rsidRPr="00E46B63">
        <w:rPr>
          <w:rFonts w:hint="cs"/>
          <w:rtl/>
        </w:rPr>
        <w:t>נגיף</w:t>
      </w:r>
    </w:p>
    <w:p w:rsidR="00E46B63" w:rsidRPr="00E46B63" w:rsidRDefault="00E46B63" w:rsidP="00E46B63">
      <w:r w:rsidRPr="00E46B63">
        <w:rPr>
          <w:rFonts w:hint="cs"/>
          <w:rtl/>
        </w:rPr>
        <w:t>הקורונה</w:t>
      </w:r>
      <w:r w:rsidRPr="00E46B63">
        <w:t xml:space="preserve"> </w:t>
      </w:r>
      <w:r w:rsidRPr="00E46B63">
        <w:rPr>
          <w:rFonts w:hint="cs"/>
          <w:rtl/>
        </w:rPr>
        <w:t>החדש</w:t>
      </w:r>
      <w:r w:rsidRPr="00E46B63">
        <w:t xml:space="preserve"> )</w:t>
      </w:r>
      <w:r w:rsidRPr="00E46B63">
        <w:rPr>
          <w:rFonts w:hint="cs"/>
          <w:rtl/>
        </w:rPr>
        <w:t>הוראת</w:t>
      </w:r>
      <w:r w:rsidRPr="00E46B63">
        <w:t xml:space="preserve"> </w:t>
      </w:r>
      <w:r w:rsidRPr="00E46B63">
        <w:rPr>
          <w:rFonts w:hint="cs"/>
          <w:rtl/>
        </w:rPr>
        <w:t>שעה</w:t>
      </w:r>
      <w:r w:rsidRPr="00E46B63">
        <w:t>( )</w:t>
      </w:r>
      <w:r w:rsidRPr="00E46B63">
        <w:rPr>
          <w:rFonts w:hint="cs"/>
          <w:rtl/>
        </w:rPr>
        <w:t>הגבלת</w:t>
      </w:r>
      <w:r w:rsidRPr="00E46B63">
        <w:t xml:space="preserve"> </w:t>
      </w:r>
      <w:r w:rsidRPr="00E46B63">
        <w:rPr>
          <w:rFonts w:hint="cs"/>
          <w:rtl/>
        </w:rPr>
        <w:t>פעילות</w:t>
      </w:r>
      <w:r w:rsidRPr="00E46B63">
        <w:t xml:space="preserve"> </w:t>
      </w:r>
      <w:r w:rsidRPr="00E46B63">
        <w:rPr>
          <w:rFonts w:hint="cs"/>
          <w:rtl/>
        </w:rPr>
        <w:t>במקומות</w:t>
      </w:r>
      <w:r w:rsidRPr="00E46B63">
        <w:t xml:space="preserve"> </w:t>
      </w:r>
      <w:r w:rsidRPr="00E46B63">
        <w:rPr>
          <w:rFonts w:hint="cs"/>
          <w:rtl/>
        </w:rPr>
        <w:t>עבודה</w:t>
      </w:r>
      <w:r w:rsidRPr="00E46B63">
        <w:t xml:space="preserve">(, </w:t>
      </w:r>
      <w:r w:rsidRPr="00E46B63">
        <w:rPr>
          <w:rFonts w:hint="cs"/>
          <w:rtl/>
        </w:rPr>
        <w:t>התש</w:t>
      </w:r>
      <w:r w:rsidRPr="00E46B63">
        <w:t>"</w:t>
      </w:r>
      <w:r w:rsidRPr="00E46B63">
        <w:rPr>
          <w:rFonts w:hint="cs"/>
          <w:rtl/>
        </w:rPr>
        <w:t>ף</w:t>
      </w:r>
      <w:r w:rsidRPr="00E46B63">
        <w:t xml:space="preserve"> 2020-</w:t>
      </w:r>
    </w:p>
    <w:p w:rsidR="00E46B63" w:rsidRPr="00E46B63" w:rsidRDefault="00E46B63" w:rsidP="00E46B63">
      <w:proofErr w:type="gramStart"/>
      <w:r w:rsidRPr="00E46B63">
        <w:t>)</w:t>
      </w:r>
      <w:r w:rsidRPr="00E46B63">
        <w:rPr>
          <w:rFonts w:hint="cs"/>
          <w:rtl/>
        </w:rPr>
        <w:t>להלן</w:t>
      </w:r>
      <w:proofErr w:type="gramEnd"/>
      <w:r w:rsidRPr="00E46B63">
        <w:t xml:space="preserve"> - </w:t>
      </w:r>
      <w:r w:rsidRPr="00E46B63">
        <w:rPr>
          <w:rFonts w:hint="cs"/>
          <w:rtl/>
        </w:rPr>
        <w:t>הכללים</w:t>
      </w:r>
      <w:r w:rsidRPr="00E46B63">
        <w:t>(.</w:t>
      </w:r>
    </w:p>
    <w:p w:rsidR="00E46B63" w:rsidRPr="00E46B63" w:rsidRDefault="00E46B63" w:rsidP="00E46B63">
      <w:r>
        <w:rPr>
          <w:rFonts w:hint="cs"/>
          <w:rtl/>
        </w:rPr>
        <w:t xml:space="preserve">2. </w:t>
      </w:r>
      <w:r w:rsidRPr="00E46B63">
        <w:t xml:space="preserve">. </w:t>
      </w:r>
      <w:r w:rsidRPr="00E46B63">
        <w:rPr>
          <w:rFonts w:hint="cs"/>
          <w:rtl/>
        </w:rPr>
        <w:t>אני</w:t>
      </w:r>
      <w:r w:rsidRPr="00E46B63">
        <w:t xml:space="preserve"> </w:t>
      </w:r>
      <w:r w:rsidRPr="00E46B63">
        <w:rPr>
          <w:rFonts w:hint="cs"/>
          <w:rtl/>
        </w:rPr>
        <w:t>מודע</w:t>
      </w:r>
      <w:r w:rsidRPr="00E46B63">
        <w:t xml:space="preserve"> </w:t>
      </w:r>
      <w:r w:rsidRPr="00E46B63">
        <w:rPr>
          <w:rFonts w:hint="cs"/>
          <w:rtl/>
        </w:rPr>
        <w:t>לחובתי</w:t>
      </w:r>
      <w:r w:rsidRPr="00E46B63">
        <w:t xml:space="preserve"> </w:t>
      </w:r>
      <w:r w:rsidRPr="00E46B63">
        <w:rPr>
          <w:rFonts w:hint="cs"/>
          <w:rtl/>
        </w:rPr>
        <w:t>לעשות</w:t>
      </w:r>
      <w:r w:rsidRPr="00E46B63">
        <w:t xml:space="preserve"> </w:t>
      </w:r>
      <w:r w:rsidRPr="00E46B63">
        <w:rPr>
          <w:rFonts w:hint="cs"/>
          <w:rtl/>
        </w:rPr>
        <w:t>ככל</w:t>
      </w:r>
      <w:r w:rsidRPr="00E46B63">
        <w:t xml:space="preserve"> </w:t>
      </w:r>
      <w:r w:rsidRPr="00E46B63">
        <w:rPr>
          <w:rFonts w:hint="cs"/>
          <w:rtl/>
        </w:rPr>
        <w:t>האפשר</w:t>
      </w:r>
      <w:r w:rsidRPr="00E46B63">
        <w:t xml:space="preserve"> </w:t>
      </w:r>
      <w:r w:rsidRPr="00E46B63">
        <w:rPr>
          <w:rFonts w:hint="cs"/>
          <w:rtl/>
        </w:rPr>
        <w:t>כדי</w:t>
      </w:r>
      <w:r w:rsidRPr="00E46B63">
        <w:t xml:space="preserve"> </w:t>
      </w:r>
      <w:r w:rsidRPr="00E46B63">
        <w:rPr>
          <w:rFonts w:hint="cs"/>
          <w:rtl/>
        </w:rPr>
        <w:t>לקיים</w:t>
      </w:r>
      <w:r w:rsidRPr="00E46B63">
        <w:t xml:space="preserve"> </w:t>
      </w:r>
      <w:r w:rsidRPr="00E46B63">
        <w:rPr>
          <w:rFonts w:hint="cs"/>
          <w:rtl/>
        </w:rPr>
        <w:t>את</w:t>
      </w:r>
      <w:r w:rsidRPr="00E46B63">
        <w:t xml:space="preserve"> </w:t>
      </w:r>
      <w:r w:rsidRPr="00E46B63">
        <w:rPr>
          <w:rFonts w:hint="cs"/>
          <w:rtl/>
        </w:rPr>
        <w:t>הכללים</w:t>
      </w:r>
      <w:r w:rsidRPr="00E46B63">
        <w:t xml:space="preserve"> </w:t>
      </w:r>
      <w:r w:rsidRPr="00E46B63">
        <w:rPr>
          <w:rFonts w:hint="cs"/>
          <w:rtl/>
        </w:rPr>
        <w:t>ואת</w:t>
      </w:r>
      <w:r w:rsidRPr="00E46B63">
        <w:t xml:space="preserve"> </w:t>
      </w:r>
      <w:r w:rsidRPr="00E46B63">
        <w:rPr>
          <w:rFonts w:hint="cs"/>
          <w:rtl/>
        </w:rPr>
        <w:t>אכיפתם</w:t>
      </w:r>
      <w:r w:rsidRPr="00E46B63">
        <w:t xml:space="preserve"> </w:t>
      </w:r>
      <w:r w:rsidRPr="00E46B63">
        <w:rPr>
          <w:rFonts w:hint="cs"/>
          <w:rtl/>
        </w:rPr>
        <w:t>במקום</w:t>
      </w:r>
    </w:p>
    <w:p w:rsidR="00E46B63" w:rsidRPr="00E46B63" w:rsidRDefault="00E46B63" w:rsidP="00E46B63">
      <w:r w:rsidRPr="00E46B63">
        <w:rPr>
          <w:rFonts w:hint="cs"/>
          <w:rtl/>
        </w:rPr>
        <w:t>העבודה</w:t>
      </w:r>
      <w:r w:rsidRPr="00E46B63">
        <w:t xml:space="preserve"> </w:t>
      </w:r>
      <w:r w:rsidRPr="00E46B63">
        <w:rPr>
          <w:rFonts w:hint="cs"/>
          <w:rtl/>
        </w:rPr>
        <w:t>לטובת</w:t>
      </w:r>
      <w:r w:rsidRPr="00E46B63">
        <w:t xml:space="preserve"> </w:t>
      </w:r>
      <w:r w:rsidRPr="00E46B63">
        <w:rPr>
          <w:rFonts w:hint="cs"/>
          <w:rtl/>
        </w:rPr>
        <w:t>שמירה</w:t>
      </w:r>
      <w:r w:rsidRPr="00E46B63">
        <w:t xml:space="preserve"> </w:t>
      </w:r>
      <w:r w:rsidRPr="00E46B63">
        <w:rPr>
          <w:rFonts w:hint="cs"/>
          <w:rtl/>
        </w:rPr>
        <w:t>על</w:t>
      </w:r>
      <w:r w:rsidRPr="00E46B63">
        <w:t xml:space="preserve"> </w:t>
      </w:r>
      <w:r w:rsidRPr="00E46B63">
        <w:rPr>
          <w:rFonts w:hint="cs"/>
          <w:rtl/>
        </w:rPr>
        <w:t>בריאות</w:t>
      </w:r>
      <w:r w:rsidRPr="00E46B63">
        <w:t xml:space="preserve"> </w:t>
      </w:r>
      <w:r w:rsidRPr="00E46B63">
        <w:rPr>
          <w:rFonts w:hint="cs"/>
          <w:rtl/>
        </w:rPr>
        <w:t>הציבור</w:t>
      </w:r>
      <w:r w:rsidRPr="00E46B63">
        <w:t>.</w:t>
      </w:r>
    </w:p>
    <w:p w:rsidR="00E46B63" w:rsidRPr="00E46B63" w:rsidRDefault="00E46B63" w:rsidP="00E46B63">
      <w:r>
        <w:rPr>
          <w:rFonts w:hint="cs"/>
          <w:rtl/>
        </w:rPr>
        <w:t>3.</w:t>
      </w:r>
      <w:bookmarkStart w:id="0" w:name="_GoBack"/>
      <w:bookmarkEnd w:id="0"/>
      <w:r w:rsidRPr="00E46B63">
        <w:t xml:space="preserve"> </w:t>
      </w:r>
      <w:r w:rsidRPr="00E46B63">
        <w:rPr>
          <w:rFonts w:hint="cs"/>
          <w:rtl/>
        </w:rPr>
        <w:t>ולראיה</w:t>
      </w:r>
      <w:r w:rsidRPr="00E46B63">
        <w:t xml:space="preserve"> </w:t>
      </w:r>
      <w:r w:rsidRPr="00E46B63">
        <w:rPr>
          <w:rFonts w:hint="cs"/>
          <w:rtl/>
        </w:rPr>
        <w:t>באתי</w:t>
      </w:r>
      <w:r w:rsidRPr="00E46B63">
        <w:t xml:space="preserve"> </w:t>
      </w:r>
      <w:r w:rsidRPr="00E46B63">
        <w:rPr>
          <w:rFonts w:hint="cs"/>
          <w:rtl/>
        </w:rPr>
        <w:t>על</w:t>
      </w:r>
      <w:r w:rsidRPr="00E46B63">
        <w:t xml:space="preserve"> </w:t>
      </w:r>
      <w:r w:rsidRPr="00E46B63">
        <w:rPr>
          <w:rFonts w:hint="cs"/>
          <w:rtl/>
        </w:rPr>
        <w:t>החתום</w:t>
      </w:r>
      <w:r w:rsidRPr="00E46B63">
        <w:t>:</w:t>
      </w:r>
    </w:p>
    <w:p w:rsidR="00380ABC" w:rsidRDefault="00E46B63" w:rsidP="00E46B63">
      <w:r w:rsidRPr="00E46B63">
        <w:rPr>
          <w:rFonts w:hint="cs"/>
          <w:rtl/>
        </w:rPr>
        <w:t>חתימה</w:t>
      </w:r>
      <w:r w:rsidRPr="00E46B63">
        <w:t xml:space="preserve"> ................................................</w:t>
      </w:r>
    </w:p>
    <w:sectPr w:rsidR="00380ABC" w:rsidSect="000A24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63"/>
    <w:rsid w:val="0000125F"/>
    <w:rsid w:val="00001CB5"/>
    <w:rsid w:val="00002C85"/>
    <w:rsid w:val="00011E49"/>
    <w:rsid w:val="00011F02"/>
    <w:rsid w:val="00016E94"/>
    <w:rsid w:val="00017F92"/>
    <w:rsid w:val="00023FA5"/>
    <w:rsid w:val="00026CAF"/>
    <w:rsid w:val="000317C5"/>
    <w:rsid w:val="00034632"/>
    <w:rsid w:val="00050C7D"/>
    <w:rsid w:val="00053569"/>
    <w:rsid w:val="00053D10"/>
    <w:rsid w:val="00054C67"/>
    <w:rsid w:val="00057F7E"/>
    <w:rsid w:val="000717A7"/>
    <w:rsid w:val="000729BB"/>
    <w:rsid w:val="00075DBD"/>
    <w:rsid w:val="00076323"/>
    <w:rsid w:val="000816EA"/>
    <w:rsid w:val="0009079A"/>
    <w:rsid w:val="00091EC7"/>
    <w:rsid w:val="00092A5D"/>
    <w:rsid w:val="00092D4B"/>
    <w:rsid w:val="00095E56"/>
    <w:rsid w:val="000A245D"/>
    <w:rsid w:val="000A2D28"/>
    <w:rsid w:val="000A3F4F"/>
    <w:rsid w:val="000A4E7E"/>
    <w:rsid w:val="000A6B5E"/>
    <w:rsid w:val="000B3392"/>
    <w:rsid w:val="000B3A40"/>
    <w:rsid w:val="000B7A38"/>
    <w:rsid w:val="000C243F"/>
    <w:rsid w:val="000C35F4"/>
    <w:rsid w:val="000C44A8"/>
    <w:rsid w:val="000C4937"/>
    <w:rsid w:val="000C6E15"/>
    <w:rsid w:val="000C7D64"/>
    <w:rsid w:val="000D6185"/>
    <w:rsid w:val="000D6A38"/>
    <w:rsid w:val="000E2448"/>
    <w:rsid w:val="000E2476"/>
    <w:rsid w:val="000F4C7A"/>
    <w:rsid w:val="00100F79"/>
    <w:rsid w:val="0010283E"/>
    <w:rsid w:val="00106D96"/>
    <w:rsid w:val="0010718F"/>
    <w:rsid w:val="00113D62"/>
    <w:rsid w:val="00120D76"/>
    <w:rsid w:val="00132E06"/>
    <w:rsid w:val="00135965"/>
    <w:rsid w:val="00144400"/>
    <w:rsid w:val="0014533A"/>
    <w:rsid w:val="0014703A"/>
    <w:rsid w:val="00150BA9"/>
    <w:rsid w:val="00154D9E"/>
    <w:rsid w:val="00163F00"/>
    <w:rsid w:val="00170596"/>
    <w:rsid w:val="00174CB8"/>
    <w:rsid w:val="00182004"/>
    <w:rsid w:val="00182BB0"/>
    <w:rsid w:val="001840A7"/>
    <w:rsid w:val="0018634C"/>
    <w:rsid w:val="0019589F"/>
    <w:rsid w:val="001A052D"/>
    <w:rsid w:val="001A0BA1"/>
    <w:rsid w:val="001B081D"/>
    <w:rsid w:val="001B5DD4"/>
    <w:rsid w:val="001C3D74"/>
    <w:rsid w:val="001C64C8"/>
    <w:rsid w:val="001D1D0C"/>
    <w:rsid w:val="001F0961"/>
    <w:rsid w:val="001F31CF"/>
    <w:rsid w:val="001F3C03"/>
    <w:rsid w:val="001F4553"/>
    <w:rsid w:val="001F455D"/>
    <w:rsid w:val="001F466F"/>
    <w:rsid w:val="001F5024"/>
    <w:rsid w:val="001F6222"/>
    <w:rsid w:val="001F731E"/>
    <w:rsid w:val="00214979"/>
    <w:rsid w:val="00231334"/>
    <w:rsid w:val="00245FEB"/>
    <w:rsid w:val="002476BC"/>
    <w:rsid w:val="0025195E"/>
    <w:rsid w:val="00255760"/>
    <w:rsid w:val="00256CB2"/>
    <w:rsid w:val="00257037"/>
    <w:rsid w:val="00263432"/>
    <w:rsid w:val="002644DF"/>
    <w:rsid w:val="00271456"/>
    <w:rsid w:val="00272BAD"/>
    <w:rsid w:val="00273FC2"/>
    <w:rsid w:val="00294553"/>
    <w:rsid w:val="00296206"/>
    <w:rsid w:val="002B2B77"/>
    <w:rsid w:val="002B4109"/>
    <w:rsid w:val="002D4CF0"/>
    <w:rsid w:val="002D78B1"/>
    <w:rsid w:val="002E0D40"/>
    <w:rsid w:val="002E0E57"/>
    <w:rsid w:val="002E3FC4"/>
    <w:rsid w:val="002E64ED"/>
    <w:rsid w:val="002E75EF"/>
    <w:rsid w:val="002F216C"/>
    <w:rsid w:val="002F4001"/>
    <w:rsid w:val="002F470D"/>
    <w:rsid w:val="00301ADA"/>
    <w:rsid w:val="00303201"/>
    <w:rsid w:val="00303E3C"/>
    <w:rsid w:val="00307B81"/>
    <w:rsid w:val="00313C00"/>
    <w:rsid w:val="00314A7B"/>
    <w:rsid w:val="00323DD5"/>
    <w:rsid w:val="003305AE"/>
    <w:rsid w:val="00335CEA"/>
    <w:rsid w:val="003378FD"/>
    <w:rsid w:val="00341D70"/>
    <w:rsid w:val="00347F79"/>
    <w:rsid w:val="00352DC4"/>
    <w:rsid w:val="00356CE1"/>
    <w:rsid w:val="00366D25"/>
    <w:rsid w:val="00370C00"/>
    <w:rsid w:val="003728EC"/>
    <w:rsid w:val="00374A55"/>
    <w:rsid w:val="003754D8"/>
    <w:rsid w:val="00380ABC"/>
    <w:rsid w:val="00382C7E"/>
    <w:rsid w:val="00396BAF"/>
    <w:rsid w:val="00397604"/>
    <w:rsid w:val="003A497A"/>
    <w:rsid w:val="003A593D"/>
    <w:rsid w:val="003A5E8A"/>
    <w:rsid w:val="003B470E"/>
    <w:rsid w:val="003B55CA"/>
    <w:rsid w:val="003B69A5"/>
    <w:rsid w:val="003B7A6B"/>
    <w:rsid w:val="003C1F87"/>
    <w:rsid w:val="003D38E6"/>
    <w:rsid w:val="003E0D3D"/>
    <w:rsid w:val="003E3B69"/>
    <w:rsid w:val="003E655F"/>
    <w:rsid w:val="003F14D0"/>
    <w:rsid w:val="003F6703"/>
    <w:rsid w:val="00406126"/>
    <w:rsid w:val="00416352"/>
    <w:rsid w:val="00417FEC"/>
    <w:rsid w:val="00420772"/>
    <w:rsid w:val="004215B9"/>
    <w:rsid w:val="00435CED"/>
    <w:rsid w:val="00435E2C"/>
    <w:rsid w:val="0044237B"/>
    <w:rsid w:val="00453D4F"/>
    <w:rsid w:val="004549A3"/>
    <w:rsid w:val="00455DEC"/>
    <w:rsid w:val="00456408"/>
    <w:rsid w:val="00456E0B"/>
    <w:rsid w:val="00457850"/>
    <w:rsid w:val="00467BA9"/>
    <w:rsid w:val="0047415C"/>
    <w:rsid w:val="004760D6"/>
    <w:rsid w:val="004763D1"/>
    <w:rsid w:val="00476405"/>
    <w:rsid w:val="004855E6"/>
    <w:rsid w:val="00485B6C"/>
    <w:rsid w:val="00490444"/>
    <w:rsid w:val="00491FAB"/>
    <w:rsid w:val="00492875"/>
    <w:rsid w:val="004961EF"/>
    <w:rsid w:val="004B5E1C"/>
    <w:rsid w:val="004C23CE"/>
    <w:rsid w:val="004C2436"/>
    <w:rsid w:val="004C30F8"/>
    <w:rsid w:val="004C6261"/>
    <w:rsid w:val="004D30FD"/>
    <w:rsid w:val="004D464F"/>
    <w:rsid w:val="004E61FC"/>
    <w:rsid w:val="004F18E9"/>
    <w:rsid w:val="004F3A8E"/>
    <w:rsid w:val="004F4FCC"/>
    <w:rsid w:val="004F6836"/>
    <w:rsid w:val="00504269"/>
    <w:rsid w:val="005042EC"/>
    <w:rsid w:val="00504F7B"/>
    <w:rsid w:val="00507AAD"/>
    <w:rsid w:val="00510193"/>
    <w:rsid w:val="005119FD"/>
    <w:rsid w:val="005204A7"/>
    <w:rsid w:val="005319AA"/>
    <w:rsid w:val="00537C53"/>
    <w:rsid w:val="00553337"/>
    <w:rsid w:val="0055592F"/>
    <w:rsid w:val="00556DFC"/>
    <w:rsid w:val="005657E2"/>
    <w:rsid w:val="00566CFE"/>
    <w:rsid w:val="005729F4"/>
    <w:rsid w:val="00575953"/>
    <w:rsid w:val="00582F0A"/>
    <w:rsid w:val="005848A1"/>
    <w:rsid w:val="00584E46"/>
    <w:rsid w:val="0058554F"/>
    <w:rsid w:val="005855A9"/>
    <w:rsid w:val="00594D9B"/>
    <w:rsid w:val="00595231"/>
    <w:rsid w:val="005971B3"/>
    <w:rsid w:val="00597F3B"/>
    <w:rsid w:val="005A0426"/>
    <w:rsid w:val="005A0FBF"/>
    <w:rsid w:val="005A37F5"/>
    <w:rsid w:val="005B1EAA"/>
    <w:rsid w:val="005B4FD9"/>
    <w:rsid w:val="005C16E2"/>
    <w:rsid w:val="005C4726"/>
    <w:rsid w:val="005C4BED"/>
    <w:rsid w:val="005D1CDF"/>
    <w:rsid w:val="005D287E"/>
    <w:rsid w:val="005D46B7"/>
    <w:rsid w:val="005D6A0F"/>
    <w:rsid w:val="005E127D"/>
    <w:rsid w:val="005E25C5"/>
    <w:rsid w:val="005E2827"/>
    <w:rsid w:val="005E31A3"/>
    <w:rsid w:val="005F238D"/>
    <w:rsid w:val="005F4748"/>
    <w:rsid w:val="005F5879"/>
    <w:rsid w:val="0060085F"/>
    <w:rsid w:val="006057D4"/>
    <w:rsid w:val="006104F2"/>
    <w:rsid w:val="006108DB"/>
    <w:rsid w:val="00613C85"/>
    <w:rsid w:val="00613CC0"/>
    <w:rsid w:val="00616B3E"/>
    <w:rsid w:val="006301E5"/>
    <w:rsid w:val="00633B86"/>
    <w:rsid w:val="006375CE"/>
    <w:rsid w:val="00637D00"/>
    <w:rsid w:val="00646643"/>
    <w:rsid w:val="00646BDF"/>
    <w:rsid w:val="006561E3"/>
    <w:rsid w:val="006626C3"/>
    <w:rsid w:val="006642CE"/>
    <w:rsid w:val="006772CA"/>
    <w:rsid w:val="00677BBF"/>
    <w:rsid w:val="00683D55"/>
    <w:rsid w:val="006847BD"/>
    <w:rsid w:val="00685BAE"/>
    <w:rsid w:val="00690B01"/>
    <w:rsid w:val="0069161C"/>
    <w:rsid w:val="006938EE"/>
    <w:rsid w:val="006940E7"/>
    <w:rsid w:val="006972F5"/>
    <w:rsid w:val="006A2B24"/>
    <w:rsid w:val="006A510F"/>
    <w:rsid w:val="006A6CF1"/>
    <w:rsid w:val="006B4E59"/>
    <w:rsid w:val="006C07A4"/>
    <w:rsid w:val="006C6DD4"/>
    <w:rsid w:val="006D2497"/>
    <w:rsid w:val="006E6ECC"/>
    <w:rsid w:val="006F6BC0"/>
    <w:rsid w:val="006F7ED9"/>
    <w:rsid w:val="00700D2F"/>
    <w:rsid w:val="00722566"/>
    <w:rsid w:val="00723824"/>
    <w:rsid w:val="0072578A"/>
    <w:rsid w:val="007328DB"/>
    <w:rsid w:val="00734A81"/>
    <w:rsid w:val="00740906"/>
    <w:rsid w:val="007421C5"/>
    <w:rsid w:val="0074604F"/>
    <w:rsid w:val="00751D0E"/>
    <w:rsid w:val="00762CD7"/>
    <w:rsid w:val="007649D5"/>
    <w:rsid w:val="00765980"/>
    <w:rsid w:val="00783F68"/>
    <w:rsid w:val="007851BE"/>
    <w:rsid w:val="007869D9"/>
    <w:rsid w:val="00787574"/>
    <w:rsid w:val="007953BF"/>
    <w:rsid w:val="00795955"/>
    <w:rsid w:val="007A1B43"/>
    <w:rsid w:val="007A1E30"/>
    <w:rsid w:val="007A23BE"/>
    <w:rsid w:val="007A369F"/>
    <w:rsid w:val="007A3F15"/>
    <w:rsid w:val="007A4AB1"/>
    <w:rsid w:val="007B050F"/>
    <w:rsid w:val="007C06FC"/>
    <w:rsid w:val="007C36E6"/>
    <w:rsid w:val="007C5621"/>
    <w:rsid w:val="007C632C"/>
    <w:rsid w:val="007E5546"/>
    <w:rsid w:val="007E5B24"/>
    <w:rsid w:val="007E5C7D"/>
    <w:rsid w:val="00802CC4"/>
    <w:rsid w:val="00803307"/>
    <w:rsid w:val="00810070"/>
    <w:rsid w:val="0081008F"/>
    <w:rsid w:val="008141C4"/>
    <w:rsid w:val="008203D1"/>
    <w:rsid w:val="0082422A"/>
    <w:rsid w:val="00826BC7"/>
    <w:rsid w:val="008322B4"/>
    <w:rsid w:val="00833B29"/>
    <w:rsid w:val="00853E93"/>
    <w:rsid w:val="0087011E"/>
    <w:rsid w:val="00870DA6"/>
    <w:rsid w:val="00875E56"/>
    <w:rsid w:val="0088012D"/>
    <w:rsid w:val="008817BF"/>
    <w:rsid w:val="00885F82"/>
    <w:rsid w:val="00887F33"/>
    <w:rsid w:val="008A13B0"/>
    <w:rsid w:val="008A51DC"/>
    <w:rsid w:val="008B050E"/>
    <w:rsid w:val="008B0F13"/>
    <w:rsid w:val="008B1786"/>
    <w:rsid w:val="008B314E"/>
    <w:rsid w:val="008B5AA4"/>
    <w:rsid w:val="008C3954"/>
    <w:rsid w:val="008C48B5"/>
    <w:rsid w:val="008D20B2"/>
    <w:rsid w:val="008D5D3D"/>
    <w:rsid w:val="008E188D"/>
    <w:rsid w:val="008E4875"/>
    <w:rsid w:val="008E6647"/>
    <w:rsid w:val="008F360C"/>
    <w:rsid w:val="008F3E8A"/>
    <w:rsid w:val="009013FE"/>
    <w:rsid w:val="00907903"/>
    <w:rsid w:val="0091063A"/>
    <w:rsid w:val="00927D13"/>
    <w:rsid w:val="00937EB2"/>
    <w:rsid w:val="00942292"/>
    <w:rsid w:val="009552CA"/>
    <w:rsid w:val="0096357E"/>
    <w:rsid w:val="00964AF0"/>
    <w:rsid w:val="009759AC"/>
    <w:rsid w:val="00975A9C"/>
    <w:rsid w:val="00980848"/>
    <w:rsid w:val="009872F1"/>
    <w:rsid w:val="009936D2"/>
    <w:rsid w:val="00994B29"/>
    <w:rsid w:val="00997D3E"/>
    <w:rsid w:val="009A1498"/>
    <w:rsid w:val="009A2E07"/>
    <w:rsid w:val="009B1E6C"/>
    <w:rsid w:val="009B4119"/>
    <w:rsid w:val="009B5FA8"/>
    <w:rsid w:val="009B6D17"/>
    <w:rsid w:val="009B7B84"/>
    <w:rsid w:val="009C1844"/>
    <w:rsid w:val="009C524E"/>
    <w:rsid w:val="009C6A58"/>
    <w:rsid w:val="009C718A"/>
    <w:rsid w:val="009C72DE"/>
    <w:rsid w:val="009C7F48"/>
    <w:rsid w:val="009D0327"/>
    <w:rsid w:val="009D631F"/>
    <w:rsid w:val="009E091D"/>
    <w:rsid w:val="009E09B8"/>
    <w:rsid w:val="009E2911"/>
    <w:rsid w:val="009F4814"/>
    <w:rsid w:val="009F5832"/>
    <w:rsid w:val="009F7056"/>
    <w:rsid w:val="009F740A"/>
    <w:rsid w:val="00A02059"/>
    <w:rsid w:val="00A07BE4"/>
    <w:rsid w:val="00A07FF4"/>
    <w:rsid w:val="00A1277D"/>
    <w:rsid w:val="00A2345F"/>
    <w:rsid w:val="00A2779B"/>
    <w:rsid w:val="00A27D4D"/>
    <w:rsid w:val="00A3117F"/>
    <w:rsid w:val="00A33D2B"/>
    <w:rsid w:val="00A35BFD"/>
    <w:rsid w:val="00A41E76"/>
    <w:rsid w:val="00A45B88"/>
    <w:rsid w:val="00A50F78"/>
    <w:rsid w:val="00A52F09"/>
    <w:rsid w:val="00A5591A"/>
    <w:rsid w:val="00A60162"/>
    <w:rsid w:val="00A6202A"/>
    <w:rsid w:val="00A65EA2"/>
    <w:rsid w:val="00A72C76"/>
    <w:rsid w:val="00A76C94"/>
    <w:rsid w:val="00A829A2"/>
    <w:rsid w:val="00A8322F"/>
    <w:rsid w:val="00A8490A"/>
    <w:rsid w:val="00A84F5B"/>
    <w:rsid w:val="00A85026"/>
    <w:rsid w:val="00A861BC"/>
    <w:rsid w:val="00A93AA3"/>
    <w:rsid w:val="00A9541A"/>
    <w:rsid w:val="00AA16B8"/>
    <w:rsid w:val="00AA3B53"/>
    <w:rsid w:val="00AA3D8F"/>
    <w:rsid w:val="00AA5049"/>
    <w:rsid w:val="00AB07FE"/>
    <w:rsid w:val="00AC0388"/>
    <w:rsid w:val="00AC40C3"/>
    <w:rsid w:val="00AC4E1A"/>
    <w:rsid w:val="00AC7D6E"/>
    <w:rsid w:val="00AD476C"/>
    <w:rsid w:val="00AE6448"/>
    <w:rsid w:val="00AF300E"/>
    <w:rsid w:val="00AF495A"/>
    <w:rsid w:val="00AF64ED"/>
    <w:rsid w:val="00AF6674"/>
    <w:rsid w:val="00B00E09"/>
    <w:rsid w:val="00B01918"/>
    <w:rsid w:val="00B03C0E"/>
    <w:rsid w:val="00B03CFA"/>
    <w:rsid w:val="00B0631A"/>
    <w:rsid w:val="00B06A96"/>
    <w:rsid w:val="00B14CB4"/>
    <w:rsid w:val="00B23C75"/>
    <w:rsid w:val="00B2458A"/>
    <w:rsid w:val="00B31ECB"/>
    <w:rsid w:val="00B32519"/>
    <w:rsid w:val="00B34339"/>
    <w:rsid w:val="00B360AB"/>
    <w:rsid w:val="00B36BC4"/>
    <w:rsid w:val="00B4076B"/>
    <w:rsid w:val="00B40D47"/>
    <w:rsid w:val="00B445D2"/>
    <w:rsid w:val="00B507ED"/>
    <w:rsid w:val="00B60D58"/>
    <w:rsid w:val="00B63CF1"/>
    <w:rsid w:val="00B65CB8"/>
    <w:rsid w:val="00B734CA"/>
    <w:rsid w:val="00B73585"/>
    <w:rsid w:val="00B777F2"/>
    <w:rsid w:val="00B85B97"/>
    <w:rsid w:val="00B92008"/>
    <w:rsid w:val="00B97602"/>
    <w:rsid w:val="00BA0BC3"/>
    <w:rsid w:val="00BA1FA0"/>
    <w:rsid w:val="00BA5860"/>
    <w:rsid w:val="00BA6027"/>
    <w:rsid w:val="00BA6C30"/>
    <w:rsid w:val="00BB321E"/>
    <w:rsid w:val="00BB36DD"/>
    <w:rsid w:val="00BB75E1"/>
    <w:rsid w:val="00BC00AA"/>
    <w:rsid w:val="00BC0FE2"/>
    <w:rsid w:val="00BC53A4"/>
    <w:rsid w:val="00BD3888"/>
    <w:rsid w:val="00BD3A8B"/>
    <w:rsid w:val="00BE3F9E"/>
    <w:rsid w:val="00BE4D0E"/>
    <w:rsid w:val="00C007C3"/>
    <w:rsid w:val="00C01CC7"/>
    <w:rsid w:val="00C05BF8"/>
    <w:rsid w:val="00C12455"/>
    <w:rsid w:val="00C156D1"/>
    <w:rsid w:val="00C223D1"/>
    <w:rsid w:val="00C31041"/>
    <w:rsid w:val="00C375EE"/>
    <w:rsid w:val="00C42731"/>
    <w:rsid w:val="00C460D3"/>
    <w:rsid w:val="00C46B97"/>
    <w:rsid w:val="00C47FCD"/>
    <w:rsid w:val="00C5067E"/>
    <w:rsid w:val="00C516AB"/>
    <w:rsid w:val="00C577F6"/>
    <w:rsid w:val="00C640F0"/>
    <w:rsid w:val="00C64B4E"/>
    <w:rsid w:val="00C81629"/>
    <w:rsid w:val="00C8452A"/>
    <w:rsid w:val="00CA1665"/>
    <w:rsid w:val="00CA1790"/>
    <w:rsid w:val="00CA595F"/>
    <w:rsid w:val="00CA7093"/>
    <w:rsid w:val="00CB0EB7"/>
    <w:rsid w:val="00CB366A"/>
    <w:rsid w:val="00CB388F"/>
    <w:rsid w:val="00CC0C01"/>
    <w:rsid w:val="00CC51C3"/>
    <w:rsid w:val="00CC6113"/>
    <w:rsid w:val="00CC6945"/>
    <w:rsid w:val="00CC7E5A"/>
    <w:rsid w:val="00CD14A6"/>
    <w:rsid w:val="00CD1999"/>
    <w:rsid w:val="00CD496B"/>
    <w:rsid w:val="00CE257C"/>
    <w:rsid w:val="00CE2D64"/>
    <w:rsid w:val="00CE40CE"/>
    <w:rsid w:val="00CE4F91"/>
    <w:rsid w:val="00CE5729"/>
    <w:rsid w:val="00CF0FC9"/>
    <w:rsid w:val="00CF30CE"/>
    <w:rsid w:val="00D01E1B"/>
    <w:rsid w:val="00D15615"/>
    <w:rsid w:val="00D17B21"/>
    <w:rsid w:val="00D24E0D"/>
    <w:rsid w:val="00D34125"/>
    <w:rsid w:val="00D36CEC"/>
    <w:rsid w:val="00D4319B"/>
    <w:rsid w:val="00D4447B"/>
    <w:rsid w:val="00D62814"/>
    <w:rsid w:val="00D64866"/>
    <w:rsid w:val="00D6567F"/>
    <w:rsid w:val="00D75F2F"/>
    <w:rsid w:val="00D77F94"/>
    <w:rsid w:val="00D800B2"/>
    <w:rsid w:val="00D865E6"/>
    <w:rsid w:val="00D90C22"/>
    <w:rsid w:val="00D91ACC"/>
    <w:rsid w:val="00DA2334"/>
    <w:rsid w:val="00DB06FD"/>
    <w:rsid w:val="00DB50DC"/>
    <w:rsid w:val="00DB75AD"/>
    <w:rsid w:val="00DC7C1D"/>
    <w:rsid w:val="00DD1696"/>
    <w:rsid w:val="00DD2ECB"/>
    <w:rsid w:val="00DD3855"/>
    <w:rsid w:val="00DD3D5B"/>
    <w:rsid w:val="00DE6ED5"/>
    <w:rsid w:val="00DF1178"/>
    <w:rsid w:val="00DF2AE9"/>
    <w:rsid w:val="00DF2AFC"/>
    <w:rsid w:val="00E000F0"/>
    <w:rsid w:val="00E03059"/>
    <w:rsid w:val="00E1667C"/>
    <w:rsid w:val="00E34FB8"/>
    <w:rsid w:val="00E46B63"/>
    <w:rsid w:val="00E4769A"/>
    <w:rsid w:val="00E5227C"/>
    <w:rsid w:val="00E569EB"/>
    <w:rsid w:val="00E56DA4"/>
    <w:rsid w:val="00E6531F"/>
    <w:rsid w:val="00E67B95"/>
    <w:rsid w:val="00E81CEE"/>
    <w:rsid w:val="00E83545"/>
    <w:rsid w:val="00E83B77"/>
    <w:rsid w:val="00E84EA9"/>
    <w:rsid w:val="00E85599"/>
    <w:rsid w:val="00E9019B"/>
    <w:rsid w:val="00E93222"/>
    <w:rsid w:val="00E95EEB"/>
    <w:rsid w:val="00EA5A45"/>
    <w:rsid w:val="00EB7DF4"/>
    <w:rsid w:val="00EC16CA"/>
    <w:rsid w:val="00ED0789"/>
    <w:rsid w:val="00ED4D94"/>
    <w:rsid w:val="00EE22FE"/>
    <w:rsid w:val="00EF45B7"/>
    <w:rsid w:val="00EF4FDC"/>
    <w:rsid w:val="00EF7D90"/>
    <w:rsid w:val="00F0017F"/>
    <w:rsid w:val="00F002EB"/>
    <w:rsid w:val="00F06AD8"/>
    <w:rsid w:val="00F102C4"/>
    <w:rsid w:val="00F1292E"/>
    <w:rsid w:val="00F2053C"/>
    <w:rsid w:val="00F231C1"/>
    <w:rsid w:val="00F31ADE"/>
    <w:rsid w:val="00F333D7"/>
    <w:rsid w:val="00F33656"/>
    <w:rsid w:val="00F3792E"/>
    <w:rsid w:val="00F414DB"/>
    <w:rsid w:val="00F41F8B"/>
    <w:rsid w:val="00F41FF4"/>
    <w:rsid w:val="00F422C3"/>
    <w:rsid w:val="00F429F8"/>
    <w:rsid w:val="00F50B60"/>
    <w:rsid w:val="00F51FAE"/>
    <w:rsid w:val="00F54422"/>
    <w:rsid w:val="00F560B3"/>
    <w:rsid w:val="00F61E30"/>
    <w:rsid w:val="00F703CF"/>
    <w:rsid w:val="00F709D4"/>
    <w:rsid w:val="00F73DF9"/>
    <w:rsid w:val="00F76915"/>
    <w:rsid w:val="00F77EE2"/>
    <w:rsid w:val="00F9364E"/>
    <w:rsid w:val="00F93D08"/>
    <w:rsid w:val="00F95889"/>
    <w:rsid w:val="00F97076"/>
    <w:rsid w:val="00F973D6"/>
    <w:rsid w:val="00FA0DB3"/>
    <w:rsid w:val="00FA187D"/>
    <w:rsid w:val="00FA3F61"/>
    <w:rsid w:val="00FA6D4D"/>
    <w:rsid w:val="00FC3F74"/>
    <w:rsid w:val="00FC50DC"/>
    <w:rsid w:val="00FC5D50"/>
    <w:rsid w:val="00FE0E67"/>
    <w:rsid w:val="00FE4A84"/>
    <w:rsid w:val="00FE5E99"/>
    <w:rsid w:val="00FE64D8"/>
    <w:rsid w:val="00FE65F2"/>
    <w:rsid w:val="00FE7CAC"/>
    <w:rsid w:val="00FF3170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FAAD8-FE91-4C94-9F3A-6BC86E2F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2020-08-17T19:15:00Z</dcterms:created>
  <dcterms:modified xsi:type="dcterms:W3CDTF">2020-08-17T19:17:00Z</dcterms:modified>
</cp:coreProperties>
</file>