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1B" w:rsidRPr="00A51B1B" w:rsidRDefault="00A51B1B" w:rsidP="00A51B1B">
      <w:pPr>
        <w:jc w:val="right"/>
        <w:rPr>
          <w:rtl/>
        </w:rPr>
      </w:pPr>
      <w:r w:rsidRPr="00A51B1B">
        <w:rPr>
          <w:rFonts w:hint="cs"/>
          <w:rtl/>
        </w:rPr>
        <w:t>17/11/13</w:t>
      </w:r>
    </w:p>
    <w:p w:rsidR="00A51B1B" w:rsidRDefault="00A51B1B" w:rsidP="00A51B1B">
      <w:pPr>
        <w:jc w:val="center"/>
        <w:rPr>
          <w:u w:val="single"/>
          <w:rtl/>
        </w:rPr>
      </w:pPr>
    </w:p>
    <w:p w:rsidR="002143E4" w:rsidRDefault="00A51B1B" w:rsidP="00A51B1B">
      <w:pPr>
        <w:jc w:val="center"/>
        <w:rPr>
          <w:u w:val="single"/>
          <w:rtl/>
        </w:rPr>
      </w:pPr>
      <w:r w:rsidRPr="00A51B1B">
        <w:rPr>
          <w:rFonts w:hint="cs"/>
          <w:u w:val="single"/>
          <w:rtl/>
        </w:rPr>
        <w:t>רשימת משימות</w:t>
      </w:r>
      <w:r>
        <w:rPr>
          <w:rFonts w:hint="cs"/>
          <w:u w:val="single"/>
          <w:rtl/>
        </w:rPr>
        <w:t xml:space="preserve"> על פי  סדר תעדוף </w:t>
      </w:r>
      <w:r w:rsidRPr="00A51B1B">
        <w:rPr>
          <w:rFonts w:hint="cs"/>
          <w:u w:val="single"/>
          <w:rtl/>
        </w:rPr>
        <w:t>- פורטל זכויות ניצולי שואה</w:t>
      </w:r>
    </w:p>
    <w:p w:rsidR="006D41AC" w:rsidRDefault="006D41AC" w:rsidP="006D41AC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עדכונים שוטפים: </w:t>
      </w:r>
    </w:p>
    <w:p w:rsidR="006D41AC" w:rsidRDefault="006D41AC" w:rsidP="006D41AC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עדכונים בעקבות פניות של שותפים אלינו: השותפים שמעדכנים מיוזמתם הם בעיקר הרשות והקרן לרווחה, אבל יש לעיתים פניות מטעם ארגונים נוספים. </w:t>
      </w:r>
    </w:p>
    <w:p w:rsidR="006D41AC" w:rsidRDefault="006D41AC" w:rsidP="006D41AC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עדכונים בעקבות מידע שמגיע מרשימות תפוצה שונות (אודי מוזס, עדכוני פסיקה מנבו, </w:t>
      </w:r>
      <w:proofErr w:type="spellStart"/>
      <w:r>
        <w:rPr>
          <w:rFonts w:cs="David" w:hint="cs"/>
          <w:sz w:val="24"/>
          <w:szCs w:val="24"/>
          <w:rtl/>
        </w:rPr>
        <w:t>ניוזלטרים</w:t>
      </w:r>
      <w:proofErr w:type="spellEnd"/>
      <w:r>
        <w:rPr>
          <w:rFonts w:cs="David" w:hint="cs"/>
          <w:sz w:val="24"/>
          <w:szCs w:val="24"/>
          <w:rtl/>
        </w:rPr>
        <w:t xml:space="preserve"> שונים שמגיעים לכל זכות). </w:t>
      </w:r>
    </w:p>
    <w:p w:rsidR="006D41AC" w:rsidRDefault="006D41AC" w:rsidP="006D41AC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פניות יזומות שלנו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בהמשך. </w:t>
      </w:r>
    </w:p>
    <w:p w:rsidR="006D41AC" w:rsidRDefault="00C9141D" w:rsidP="006D41AC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6D41AC">
        <w:rPr>
          <w:rFonts w:cs="David" w:hint="cs"/>
          <w:sz w:val="24"/>
          <w:szCs w:val="24"/>
          <w:rtl/>
        </w:rPr>
        <w:t>יש ליידע את הרשות אודות עדכונים וחידושים בפורטל</w:t>
      </w:r>
      <w:r w:rsidR="006D41AC" w:rsidRPr="006D41AC">
        <w:rPr>
          <w:rFonts w:cs="David" w:hint="cs"/>
          <w:sz w:val="24"/>
          <w:szCs w:val="24"/>
          <w:rtl/>
        </w:rPr>
        <w:t xml:space="preserve"> + לקדם דרך עדכונים אחרונים, </w:t>
      </w:r>
      <w:proofErr w:type="spellStart"/>
      <w:r w:rsidR="006D41AC" w:rsidRPr="006D41AC">
        <w:rPr>
          <w:rFonts w:cs="David" w:hint="cs"/>
          <w:sz w:val="24"/>
          <w:szCs w:val="24"/>
          <w:rtl/>
        </w:rPr>
        <w:t>פייסבוק</w:t>
      </w:r>
      <w:proofErr w:type="spellEnd"/>
      <w:r w:rsidR="006D41AC" w:rsidRPr="006D41AC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6D41AC" w:rsidRPr="006D41AC">
        <w:rPr>
          <w:rFonts w:cs="David" w:hint="cs"/>
          <w:sz w:val="24"/>
          <w:szCs w:val="24"/>
          <w:rtl/>
        </w:rPr>
        <w:t>ניוזלטרים</w:t>
      </w:r>
      <w:proofErr w:type="spellEnd"/>
      <w:r w:rsidR="006D41AC" w:rsidRPr="006D41AC">
        <w:rPr>
          <w:rFonts w:cs="David" w:hint="cs"/>
          <w:sz w:val="24"/>
          <w:szCs w:val="24"/>
          <w:rtl/>
        </w:rPr>
        <w:t xml:space="preserve"> לשותפים </w:t>
      </w:r>
      <w:r w:rsidR="006D41AC">
        <w:rPr>
          <w:rFonts w:cs="David" w:hint="cs"/>
          <w:sz w:val="24"/>
          <w:szCs w:val="24"/>
          <w:rtl/>
        </w:rPr>
        <w:t xml:space="preserve">ולציבור </w:t>
      </w:r>
      <w:r w:rsidR="006D41AC" w:rsidRPr="006D41AC">
        <w:rPr>
          <w:rFonts w:cs="David" w:hint="cs"/>
          <w:sz w:val="24"/>
          <w:szCs w:val="24"/>
          <w:rtl/>
        </w:rPr>
        <w:t xml:space="preserve">שכל זכות מפיצה אחת לרבעון. </w:t>
      </w:r>
    </w:p>
    <w:p w:rsidR="006D41AC" w:rsidRDefault="006D41AC" w:rsidP="008B079C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עדכון פסקי דין באתר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דורש עדכון מצד הרשות על פסקי הדין שהיא צד להם</w:t>
      </w:r>
      <w:r w:rsidR="001851F5">
        <w:rPr>
          <w:rFonts w:cs="David" w:hint="cs"/>
          <w:sz w:val="24"/>
          <w:szCs w:val="24"/>
          <w:rtl/>
        </w:rPr>
        <w:t>. נערכה פניה ראשונית לגליה אריכא בעניין</w:t>
      </w:r>
      <w:r w:rsidR="008B079C">
        <w:rPr>
          <w:rFonts w:cs="David" w:hint="cs"/>
          <w:sz w:val="24"/>
          <w:szCs w:val="24"/>
          <w:rtl/>
        </w:rPr>
        <w:t>.</w:t>
      </w:r>
    </w:p>
    <w:p w:rsidR="001851F5" w:rsidRDefault="00A51B1B" w:rsidP="006D41AC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6D41AC">
        <w:rPr>
          <w:rFonts w:cs="David" w:hint="cs"/>
          <w:sz w:val="24"/>
          <w:szCs w:val="24"/>
          <w:rtl/>
        </w:rPr>
        <w:t xml:space="preserve">לאשר </w:t>
      </w:r>
      <w:r w:rsidR="006D41AC" w:rsidRPr="006D41AC">
        <w:rPr>
          <w:rFonts w:cs="David" w:hint="cs"/>
          <w:sz w:val="24"/>
          <w:szCs w:val="24"/>
          <w:rtl/>
        </w:rPr>
        <w:t>15 ערכים שכבר קיימים באתר וטרם אושרו</w:t>
      </w:r>
      <w:r w:rsidR="001851F5">
        <w:rPr>
          <w:rFonts w:cs="David" w:hint="cs"/>
          <w:sz w:val="24"/>
          <w:szCs w:val="24"/>
          <w:rtl/>
        </w:rPr>
        <w:t xml:space="preserve"> (נמצאים במיוחד:פרויקטים). </w:t>
      </w:r>
    </w:p>
    <w:p w:rsidR="00A51B1B" w:rsidRPr="008B079C" w:rsidRDefault="00A51B1B" w:rsidP="00F472F4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8B079C">
        <w:rPr>
          <w:rFonts w:cs="David" w:hint="cs"/>
          <w:sz w:val="24"/>
          <w:szCs w:val="24"/>
          <w:rtl/>
        </w:rPr>
        <w:t>לאחר חנוכה, פניה לכל הארגונים השותפים לגבי בדיקת הערכים ועדכון רבעוני.</w:t>
      </w:r>
      <w:r w:rsidR="00C9141D" w:rsidRPr="008B079C">
        <w:rPr>
          <w:rFonts w:cs="David" w:hint="cs"/>
          <w:sz w:val="24"/>
          <w:szCs w:val="24"/>
          <w:rtl/>
        </w:rPr>
        <w:t xml:space="preserve"> במידה וארגון לא עונה, לפנות אליו באופן אישי ולבקש את התייחסותו. לבצע את העדכונים וליידע את הרשות אודות העדכונים.</w:t>
      </w:r>
      <w:r w:rsidR="001851F5" w:rsidRPr="008B079C">
        <w:rPr>
          <w:rFonts w:cs="David" w:hint="cs"/>
          <w:sz w:val="24"/>
          <w:szCs w:val="24"/>
          <w:rtl/>
        </w:rPr>
        <w:t xml:space="preserve"> </w:t>
      </w:r>
    </w:p>
    <w:p w:rsidR="00A51B1B" w:rsidRPr="008B079C" w:rsidRDefault="00A51B1B" w:rsidP="00D32FE6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8B079C">
        <w:rPr>
          <w:rFonts w:cs="David" w:hint="cs"/>
          <w:sz w:val="24"/>
          <w:szCs w:val="24"/>
          <w:rtl/>
        </w:rPr>
        <w:t>לפעול להוספת ארגונים נוספים לפרויקט המשותף.</w:t>
      </w:r>
      <w:r w:rsidR="00D32FE6" w:rsidRPr="008B079C">
        <w:rPr>
          <w:rFonts w:cs="David" w:hint="cs"/>
          <w:sz w:val="24"/>
          <w:szCs w:val="24"/>
          <w:rtl/>
        </w:rPr>
        <w:t xml:space="preserve"> </w:t>
      </w:r>
      <w:r w:rsidRPr="008B079C">
        <w:rPr>
          <w:rFonts w:cs="David" w:hint="cs"/>
          <w:sz w:val="24"/>
          <w:szCs w:val="24"/>
          <w:rtl/>
        </w:rPr>
        <w:t>(לרבות:</w:t>
      </w:r>
      <w:r w:rsidR="001851F5" w:rsidRPr="008B079C">
        <w:rPr>
          <w:rFonts w:cs="David" w:hint="cs"/>
          <w:sz w:val="24"/>
          <w:szCs w:val="24"/>
          <w:rtl/>
        </w:rPr>
        <w:t xml:space="preserve"> </w:t>
      </w:r>
      <w:r w:rsidRPr="008B079C">
        <w:rPr>
          <w:rFonts w:cs="David" w:hint="cs"/>
          <w:sz w:val="24"/>
          <w:szCs w:val="24"/>
          <w:rtl/>
        </w:rPr>
        <w:t>לבדוק את רשימת הארגונים השייכים למרכז הא</w:t>
      </w:r>
      <w:r w:rsidR="00F472F4" w:rsidRPr="008B079C">
        <w:rPr>
          <w:rFonts w:cs="David" w:hint="cs"/>
          <w:sz w:val="24"/>
          <w:szCs w:val="24"/>
          <w:rtl/>
        </w:rPr>
        <w:t>ר</w:t>
      </w:r>
      <w:r w:rsidRPr="008B079C">
        <w:rPr>
          <w:rFonts w:cs="David" w:hint="cs"/>
          <w:sz w:val="24"/>
          <w:szCs w:val="24"/>
          <w:rtl/>
        </w:rPr>
        <w:t>גונים של ניצ</w:t>
      </w:r>
      <w:r w:rsidR="001A4D61" w:rsidRPr="008B079C">
        <w:rPr>
          <w:rFonts w:cs="David" w:hint="cs"/>
          <w:sz w:val="24"/>
          <w:szCs w:val="24"/>
          <w:rtl/>
        </w:rPr>
        <w:t xml:space="preserve">ולי השואה בישראל,  פניה לעיריות, קופות חולים נוספות לכללית </w:t>
      </w:r>
      <w:proofErr w:type="spellStart"/>
      <w:r w:rsidRPr="008B079C">
        <w:rPr>
          <w:rFonts w:cs="David" w:hint="cs"/>
          <w:sz w:val="24"/>
          <w:szCs w:val="24"/>
          <w:rtl/>
        </w:rPr>
        <w:t>וכו</w:t>
      </w:r>
      <w:proofErr w:type="spellEnd"/>
      <w:r w:rsidRPr="008B079C">
        <w:rPr>
          <w:rFonts w:cs="David" w:hint="cs"/>
          <w:sz w:val="24"/>
          <w:szCs w:val="24"/>
          <w:rtl/>
        </w:rPr>
        <w:t>' ).</w:t>
      </w:r>
      <w:r w:rsidRPr="008B079C">
        <w:rPr>
          <w:rFonts w:cs="David" w:hint="cs"/>
          <w:sz w:val="24"/>
          <w:szCs w:val="24"/>
          <w:u w:val="single"/>
          <w:rtl/>
        </w:rPr>
        <w:t xml:space="preserve"> טרם הפניה</w:t>
      </w:r>
      <w:r w:rsidRPr="008B079C">
        <w:rPr>
          <w:rFonts w:cs="David" w:hint="cs"/>
          <w:sz w:val="24"/>
          <w:szCs w:val="24"/>
          <w:rtl/>
        </w:rPr>
        <w:t xml:space="preserve">, לאסוף מראש מידע אודות הארגון באינטרנט ולהכין כבר מראש דף ארגון </w:t>
      </w:r>
      <w:r w:rsidR="001851F5" w:rsidRPr="008B079C">
        <w:rPr>
          <w:rFonts w:cs="David" w:hint="cs"/>
          <w:sz w:val="24"/>
          <w:szCs w:val="24"/>
          <w:rtl/>
        </w:rPr>
        <w:t xml:space="preserve">ודפים של ערכים אם ניתן, </w:t>
      </w:r>
      <w:r w:rsidRPr="008B079C">
        <w:rPr>
          <w:rFonts w:cs="David" w:hint="cs"/>
          <w:sz w:val="24"/>
          <w:szCs w:val="24"/>
          <w:rtl/>
        </w:rPr>
        <w:t>לאישור. יש לצרף לפניה הראשונה את דף המידע אודות המיזם המאושר ע"י הרשות.</w:t>
      </w:r>
      <w:r w:rsidR="00CF6A8A" w:rsidRPr="008B079C">
        <w:rPr>
          <w:rFonts w:cs="David" w:hint="cs"/>
          <w:sz w:val="24"/>
          <w:szCs w:val="24"/>
          <w:rtl/>
        </w:rPr>
        <w:t xml:space="preserve"> </w:t>
      </w:r>
    </w:p>
    <w:p w:rsidR="00A51B1B" w:rsidRPr="00D32FE6" w:rsidRDefault="00A51B1B" w:rsidP="00D32FE6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8B079C">
        <w:rPr>
          <w:rFonts w:cs="David" w:hint="cs"/>
          <w:sz w:val="24"/>
          <w:szCs w:val="24"/>
          <w:rtl/>
        </w:rPr>
        <w:t>הפשטת הניסוח של ערכים הקיימים בפורטל</w:t>
      </w:r>
      <w:r w:rsidR="00D32FE6" w:rsidRPr="008B079C">
        <w:rPr>
          <w:rFonts w:cs="David" w:hint="cs"/>
          <w:sz w:val="24"/>
          <w:szCs w:val="24"/>
          <w:rtl/>
        </w:rPr>
        <w:t>.</w:t>
      </w:r>
    </w:p>
    <w:p w:rsidR="00A51B1B" w:rsidRDefault="00A51B1B" w:rsidP="00D32FE6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D32FE6">
        <w:rPr>
          <w:rFonts w:cs="David" w:hint="cs"/>
          <w:sz w:val="24"/>
          <w:szCs w:val="24"/>
          <w:rtl/>
        </w:rPr>
        <w:t xml:space="preserve">הכנת </w:t>
      </w:r>
      <w:proofErr w:type="spellStart"/>
      <w:r w:rsidRPr="00D32FE6">
        <w:rPr>
          <w:rFonts w:cs="David" w:hint="cs"/>
          <w:sz w:val="24"/>
          <w:szCs w:val="24"/>
          <w:rtl/>
        </w:rPr>
        <w:t>זכותון</w:t>
      </w:r>
      <w:proofErr w:type="spellEnd"/>
      <w:r w:rsidRPr="00D32FE6">
        <w:rPr>
          <w:rFonts w:cs="David" w:hint="cs"/>
          <w:sz w:val="24"/>
          <w:szCs w:val="24"/>
          <w:rtl/>
        </w:rPr>
        <w:t xml:space="preserve"> של זכויות ניצולי שואה (בדומה </w:t>
      </w:r>
      <w:proofErr w:type="spellStart"/>
      <w:r w:rsidRPr="00D32FE6">
        <w:rPr>
          <w:rFonts w:cs="David" w:hint="cs"/>
          <w:sz w:val="24"/>
          <w:szCs w:val="24"/>
          <w:rtl/>
        </w:rPr>
        <w:t>לזכותון</w:t>
      </w:r>
      <w:proofErr w:type="spellEnd"/>
      <w:r w:rsidRPr="00D32FE6">
        <w:rPr>
          <w:rFonts w:cs="David" w:hint="cs"/>
          <w:sz w:val="24"/>
          <w:szCs w:val="24"/>
          <w:rtl/>
        </w:rPr>
        <w:t xml:space="preserve"> משק בית)</w:t>
      </w:r>
      <w:r w:rsidR="00C9141D">
        <w:rPr>
          <w:rFonts w:cs="David" w:hint="cs"/>
          <w:sz w:val="24"/>
          <w:szCs w:val="24"/>
          <w:rtl/>
        </w:rPr>
        <w:t>.</w:t>
      </w:r>
    </w:p>
    <w:p w:rsidR="00117ED2" w:rsidRPr="00D32FE6" w:rsidRDefault="00117ED2" w:rsidP="008B079C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מחשבה על דרכים נוספות להצגת מידע באתר</w:t>
      </w:r>
      <w:r w:rsidR="008B079C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sectPr w:rsidR="00117ED2" w:rsidRPr="00D32FE6" w:rsidSect="000362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6E0"/>
    <w:multiLevelType w:val="hybridMultilevel"/>
    <w:tmpl w:val="61C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EA824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904DB"/>
    <w:multiLevelType w:val="hybridMultilevel"/>
    <w:tmpl w:val="CF72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B1B"/>
    <w:rsid w:val="00010204"/>
    <w:rsid w:val="000112FD"/>
    <w:rsid w:val="0001299F"/>
    <w:rsid w:val="00030226"/>
    <w:rsid w:val="00032554"/>
    <w:rsid w:val="00036299"/>
    <w:rsid w:val="00041EB9"/>
    <w:rsid w:val="00060F4E"/>
    <w:rsid w:val="00062BBA"/>
    <w:rsid w:val="000630F8"/>
    <w:rsid w:val="00073AAA"/>
    <w:rsid w:val="000857F4"/>
    <w:rsid w:val="000A79E1"/>
    <w:rsid w:val="000B34B6"/>
    <w:rsid w:val="000C19A1"/>
    <w:rsid w:val="000C23A0"/>
    <w:rsid w:val="000D147E"/>
    <w:rsid w:val="000E06A8"/>
    <w:rsid w:val="000F69A7"/>
    <w:rsid w:val="00104709"/>
    <w:rsid w:val="0010472F"/>
    <w:rsid w:val="0010543F"/>
    <w:rsid w:val="00110792"/>
    <w:rsid w:val="00111FBC"/>
    <w:rsid w:val="00114286"/>
    <w:rsid w:val="00117ED2"/>
    <w:rsid w:val="001308CD"/>
    <w:rsid w:val="00146AB0"/>
    <w:rsid w:val="001576B4"/>
    <w:rsid w:val="001846BB"/>
    <w:rsid w:val="001851F5"/>
    <w:rsid w:val="00190516"/>
    <w:rsid w:val="001919D1"/>
    <w:rsid w:val="00193467"/>
    <w:rsid w:val="00194B50"/>
    <w:rsid w:val="001A1442"/>
    <w:rsid w:val="001A4D61"/>
    <w:rsid w:val="001A5CF2"/>
    <w:rsid w:val="001A73EE"/>
    <w:rsid w:val="001B3243"/>
    <w:rsid w:val="001C084F"/>
    <w:rsid w:val="001C1B23"/>
    <w:rsid w:val="001E05EE"/>
    <w:rsid w:val="001E23C7"/>
    <w:rsid w:val="001E696B"/>
    <w:rsid w:val="001F09F6"/>
    <w:rsid w:val="001F2664"/>
    <w:rsid w:val="0021170F"/>
    <w:rsid w:val="002143E4"/>
    <w:rsid w:val="00216E50"/>
    <w:rsid w:val="00234F5B"/>
    <w:rsid w:val="00236057"/>
    <w:rsid w:val="002364EB"/>
    <w:rsid w:val="00237D2A"/>
    <w:rsid w:val="002417D9"/>
    <w:rsid w:val="0025002F"/>
    <w:rsid w:val="00252A6C"/>
    <w:rsid w:val="002564B8"/>
    <w:rsid w:val="00261698"/>
    <w:rsid w:val="00262860"/>
    <w:rsid w:val="00264EA6"/>
    <w:rsid w:val="00266B48"/>
    <w:rsid w:val="00272206"/>
    <w:rsid w:val="002A4628"/>
    <w:rsid w:val="002B23E6"/>
    <w:rsid w:val="002C62C4"/>
    <w:rsid w:val="002E0FCE"/>
    <w:rsid w:val="002E4499"/>
    <w:rsid w:val="002F6B12"/>
    <w:rsid w:val="00312BF1"/>
    <w:rsid w:val="003162EC"/>
    <w:rsid w:val="0032183F"/>
    <w:rsid w:val="0032324E"/>
    <w:rsid w:val="00326B88"/>
    <w:rsid w:val="00336570"/>
    <w:rsid w:val="0033774E"/>
    <w:rsid w:val="003377A1"/>
    <w:rsid w:val="00372729"/>
    <w:rsid w:val="00383B8B"/>
    <w:rsid w:val="00387A95"/>
    <w:rsid w:val="003977C0"/>
    <w:rsid w:val="003A4D9C"/>
    <w:rsid w:val="003A5DD9"/>
    <w:rsid w:val="003A672F"/>
    <w:rsid w:val="003C0AE5"/>
    <w:rsid w:val="003D4CFA"/>
    <w:rsid w:val="003D70FB"/>
    <w:rsid w:val="003E0B8F"/>
    <w:rsid w:val="003E35AD"/>
    <w:rsid w:val="003E5B5B"/>
    <w:rsid w:val="003E6A90"/>
    <w:rsid w:val="003E7C5A"/>
    <w:rsid w:val="003F0FF2"/>
    <w:rsid w:val="004019C2"/>
    <w:rsid w:val="00407EBE"/>
    <w:rsid w:val="004271E2"/>
    <w:rsid w:val="004373D3"/>
    <w:rsid w:val="0044533E"/>
    <w:rsid w:val="004505C7"/>
    <w:rsid w:val="004632D4"/>
    <w:rsid w:val="00471644"/>
    <w:rsid w:val="00474ABD"/>
    <w:rsid w:val="0047720F"/>
    <w:rsid w:val="00486B8B"/>
    <w:rsid w:val="00497D7E"/>
    <w:rsid w:val="004C1E02"/>
    <w:rsid w:val="004C3013"/>
    <w:rsid w:val="004F0A85"/>
    <w:rsid w:val="004F653C"/>
    <w:rsid w:val="004F7DEF"/>
    <w:rsid w:val="00501D2E"/>
    <w:rsid w:val="00501DEB"/>
    <w:rsid w:val="00503C3D"/>
    <w:rsid w:val="005072CB"/>
    <w:rsid w:val="00510177"/>
    <w:rsid w:val="0051296F"/>
    <w:rsid w:val="00525ECA"/>
    <w:rsid w:val="005430E7"/>
    <w:rsid w:val="00543DF5"/>
    <w:rsid w:val="00556931"/>
    <w:rsid w:val="00563871"/>
    <w:rsid w:val="00567498"/>
    <w:rsid w:val="00567EC7"/>
    <w:rsid w:val="00571B75"/>
    <w:rsid w:val="0057641D"/>
    <w:rsid w:val="00576458"/>
    <w:rsid w:val="00586717"/>
    <w:rsid w:val="005968B6"/>
    <w:rsid w:val="005B1B8C"/>
    <w:rsid w:val="005B5BE0"/>
    <w:rsid w:val="005C116D"/>
    <w:rsid w:val="005E0FD2"/>
    <w:rsid w:val="005E7036"/>
    <w:rsid w:val="005F563A"/>
    <w:rsid w:val="006001FF"/>
    <w:rsid w:val="006071EE"/>
    <w:rsid w:val="00610404"/>
    <w:rsid w:val="00611CAF"/>
    <w:rsid w:val="006123C4"/>
    <w:rsid w:val="0061284A"/>
    <w:rsid w:val="00622569"/>
    <w:rsid w:val="00627EA4"/>
    <w:rsid w:val="00630EBF"/>
    <w:rsid w:val="006350A1"/>
    <w:rsid w:val="006351CB"/>
    <w:rsid w:val="0063622D"/>
    <w:rsid w:val="006418D8"/>
    <w:rsid w:val="00647463"/>
    <w:rsid w:val="006574CF"/>
    <w:rsid w:val="00664B23"/>
    <w:rsid w:val="00667FD0"/>
    <w:rsid w:val="006709A9"/>
    <w:rsid w:val="00677C72"/>
    <w:rsid w:val="00697E33"/>
    <w:rsid w:val="006C1497"/>
    <w:rsid w:val="006D41AC"/>
    <w:rsid w:val="006D4638"/>
    <w:rsid w:val="006E18B4"/>
    <w:rsid w:val="007032EA"/>
    <w:rsid w:val="00705A8E"/>
    <w:rsid w:val="0070739A"/>
    <w:rsid w:val="0071177D"/>
    <w:rsid w:val="007276C6"/>
    <w:rsid w:val="0073763D"/>
    <w:rsid w:val="0074455C"/>
    <w:rsid w:val="007452AC"/>
    <w:rsid w:val="00747B17"/>
    <w:rsid w:val="00750419"/>
    <w:rsid w:val="00751515"/>
    <w:rsid w:val="00753DFC"/>
    <w:rsid w:val="007545FC"/>
    <w:rsid w:val="00767172"/>
    <w:rsid w:val="00773E3A"/>
    <w:rsid w:val="00776976"/>
    <w:rsid w:val="007827D2"/>
    <w:rsid w:val="00785BDB"/>
    <w:rsid w:val="00797B15"/>
    <w:rsid w:val="007B71A8"/>
    <w:rsid w:val="007D538A"/>
    <w:rsid w:val="007E1142"/>
    <w:rsid w:val="007E68CE"/>
    <w:rsid w:val="007F2114"/>
    <w:rsid w:val="007F79CC"/>
    <w:rsid w:val="00806677"/>
    <w:rsid w:val="00810AAE"/>
    <w:rsid w:val="00817675"/>
    <w:rsid w:val="00830D8C"/>
    <w:rsid w:val="00843FAE"/>
    <w:rsid w:val="008534D5"/>
    <w:rsid w:val="00857AB8"/>
    <w:rsid w:val="00863992"/>
    <w:rsid w:val="00866FFF"/>
    <w:rsid w:val="00881D6A"/>
    <w:rsid w:val="0088613A"/>
    <w:rsid w:val="00887F25"/>
    <w:rsid w:val="0089091D"/>
    <w:rsid w:val="00892812"/>
    <w:rsid w:val="008A3827"/>
    <w:rsid w:val="008A6F5B"/>
    <w:rsid w:val="008B079C"/>
    <w:rsid w:val="008B1D09"/>
    <w:rsid w:val="008B4F91"/>
    <w:rsid w:val="008B5369"/>
    <w:rsid w:val="008D0EA8"/>
    <w:rsid w:val="008D6B9E"/>
    <w:rsid w:val="008E307A"/>
    <w:rsid w:val="008E5DE1"/>
    <w:rsid w:val="008F1786"/>
    <w:rsid w:val="008F401E"/>
    <w:rsid w:val="0090023E"/>
    <w:rsid w:val="00923458"/>
    <w:rsid w:val="00924789"/>
    <w:rsid w:val="00941C43"/>
    <w:rsid w:val="009426E4"/>
    <w:rsid w:val="009601AA"/>
    <w:rsid w:val="00965401"/>
    <w:rsid w:val="00967C86"/>
    <w:rsid w:val="00995A4A"/>
    <w:rsid w:val="009B1D18"/>
    <w:rsid w:val="009B7049"/>
    <w:rsid w:val="009C088D"/>
    <w:rsid w:val="009C24AA"/>
    <w:rsid w:val="009C55A8"/>
    <w:rsid w:val="009D6C89"/>
    <w:rsid w:val="009E6640"/>
    <w:rsid w:val="00A03731"/>
    <w:rsid w:val="00A04C59"/>
    <w:rsid w:val="00A12B6B"/>
    <w:rsid w:val="00A148A8"/>
    <w:rsid w:val="00A148D2"/>
    <w:rsid w:val="00A15932"/>
    <w:rsid w:val="00A303A2"/>
    <w:rsid w:val="00A33B61"/>
    <w:rsid w:val="00A37433"/>
    <w:rsid w:val="00A416A9"/>
    <w:rsid w:val="00A433CD"/>
    <w:rsid w:val="00A51B1B"/>
    <w:rsid w:val="00A53A81"/>
    <w:rsid w:val="00A5454C"/>
    <w:rsid w:val="00A65E34"/>
    <w:rsid w:val="00A74434"/>
    <w:rsid w:val="00A76FD8"/>
    <w:rsid w:val="00A8210A"/>
    <w:rsid w:val="00A855BF"/>
    <w:rsid w:val="00A877E3"/>
    <w:rsid w:val="00A87987"/>
    <w:rsid w:val="00A9328C"/>
    <w:rsid w:val="00AA029A"/>
    <w:rsid w:val="00AA2497"/>
    <w:rsid w:val="00AA56DE"/>
    <w:rsid w:val="00AB0C37"/>
    <w:rsid w:val="00AB2025"/>
    <w:rsid w:val="00AB6E55"/>
    <w:rsid w:val="00AC7447"/>
    <w:rsid w:val="00AD1D51"/>
    <w:rsid w:val="00AD3185"/>
    <w:rsid w:val="00AD34CD"/>
    <w:rsid w:val="00AE1860"/>
    <w:rsid w:val="00AE3F53"/>
    <w:rsid w:val="00AE5D41"/>
    <w:rsid w:val="00B03328"/>
    <w:rsid w:val="00B129AE"/>
    <w:rsid w:val="00B25B73"/>
    <w:rsid w:val="00B34655"/>
    <w:rsid w:val="00B40F87"/>
    <w:rsid w:val="00B44C6D"/>
    <w:rsid w:val="00B46FED"/>
    <w:rsid w:val="00B612F5"/>
    <w:rsid w:val="00B637FC"/>
    <w:rsid w:val="00B63E77"/>
    <w:rsid w:val="00B752B9"/>
    <w:rsid w:val="00B75B1C"/>
    <w:rsid w:val="00B81585"/>
    <w:rsid w:val="00B84521"/>
    <w:rsid w:val="00B92FC3"/>
    <w:rsid w:val="00B97FDA"/>
    <w:rsid w:val="00BB31E4"/>
    <w:rsid w:val="00BB3249"/>
    <w:rsid w:val="00BB412C"/>
    <w:rsid w:val="00BB79F6"/>
    <w:rsid w:val="00BC2793"/>
    <w:rsid w:val="00BC3855"/>
    <w:rsid w:val="00BC7498"/>
    <w:rsid w:val="00BD1ED9"/>
    <w:rsid w:val="00BD4244"/>
    <w:rsid w:val="00BE002C"/>
    <w:rsid w:val="00BF68AA"/>
    <w:rsid w:val="00C01526"/>
    <w:rsid w:val="00C14F19"/>
    <w:rsid w:val="00C151E8"/>
    <w:rsid w:val="00C16DE0"/>
    <w:rsid w:val="00C2670C"/>
    <w:rsid w:val="00C27233"/>
    <w:rsid w:val="00C3355F"/>
    <w:rsid w:val="00C3581F"/>
    <w:rsid w:val="00C35AFE"/>
    <w:rsid w:val="00C45A1F"/>
    <w:rsid w:val="00C538A1"/>
    <w:rsid w:val="00C57688"/>
    <w:rsid w:val="00C774AE"/>
    <w:rsid w:val="00C77CD0"/>
    <w:rsid w:val="00C862C9"/>
    <w:rsid w:val="00C9141D"/>
    <w:rsid w:val="00C9298D"/>
    <w:rsid w:val="00C92DAF"/>
    <w:rsid w:val="00C979CD"/>
    <w:rsid w:val="00CA6F13"/>
    <w:rsid w:val="00CB576B"/>
    <w:rsid w:val="00CC3A49"/>
    <w:rsid w:val="00CC64D2"/>
    <w:rsid w:val="00CC7188"/>
    <w:rsid w:val="00CE651A"/>
    <w:rsid w:val="00CE7BC1"/>
    <w:rsid w:val="00CF493D"/>
    <w:rsid w:val="00CF6A8A"/>
    <w:rsid w:val="00D07CF8"/>
    <w:rsid w:val="00D14370"/>
    <w:rsid w:val="00D21A62"/>
    <w:rsid w:val="00D2298C"/>
    <w:rsid w:val="00D259C6"/>
    <w:rsid w:val="00D32FE6"/>
    <w:rsid w:val="00D41EB3"/>
    <w:rsid w:val="00D435F3"/>
    <w:rsid w:val="00D4481B"/>
    <w:rsid w:val="00D457A8"/>
    <w:rsid w:val="00D547BD"/>
    <w:rsid w:val="00D67E6B"/>
    <w:rsid w:val="00D71962"/>
    <w:rsid w:val="00D72A22"/>
    <w:rsid w:val="00D77145"/>
    <w:rsid w:val="00D86EF7"/>
    <w:rsid w:val="00D96B29"/>
    <w:rsid w:val="00D97EB3"/>
    <w:rsid w:val="00DA06F5"/>
    <w:rsid w:val="00DB6C5C"/>
    <w:rsid w:val="00DC15F8"/>
    <w:rsid w:val="00DC703E"/>
    <w:rsid w:val="00DE3D40"/>
    <w:rsid w:val="00DE5409"/>
    <w:rsid w:val="00DF2A4E"/>
    <w:rsid w:val="00DF3030"/>
    <w:rsid w:val="00DF73FE"/>
    <w:rsid w:val="00E04534"/>
    <w:rsid w:val="00E0550A"/>
    <w:rsid w:val="00E1370C"/>
    <w:rsid w:val="00E156E7"/>
    <w:rsid w:val="00E22AFB"/>
    <w:rsid w:val="00E24468"/>
    <w:rsid w:val="00E54339"/>
    <w:rsid w:val="00E57BD9"/>
    <w:rsid w:val="00E7432A"/>
    <w:rsid w:val="00E744BC"/>
    <w:rsid w:val="00E774C6"/>
    <w:rsid w:val="00E802F6"/>
    <w:rsid w:val="00E90657"/>
    <w:rsid w:val="00E97F57"/>
    <w:rsid w:val="00EA16AE"/>
    <w:rsid w:val="00EA3995"/>
    <w:rsid w:val="00EB7AFF"/>
    <w:rsid w:val="00EC144D"/>
    <w:rsid w:val="00EC2B18"/>
    <w:rsid w:val="00EC740D"/>
    <w:rsid w:val="00ED55F9"/>
    <w:rsid w:val="00EE1583"/>
    <w:rsid w:val="00EE16E2"/>
    <w:rsid w:val="00EE222A"/>
    <w:rsid w:val="00EE70F3"/>
    <w:rsid w:val="00EF14B6"/>
    <w:rsid w:val="00F0190B"/>
    <w:rsid w:val="00F04A7A"/>
    <w:rsid w:val="00F2395C"/>
    <w:rsid w:val="00F265A3"/>
    <w:rsid w:val="00F27D18"/>
    <w:rsid w:val="00F31386"/>
    <w:rsid w:val="00F472F4"/>
    <w:rsid w:val="00F47525"/>
    <w:rsid w:val="00F53BBA"/>
    <w:rsid w:val="00F54B98"/>
    <w:rsid w:val="00F570FB"/>
    <w:rsid w:val="00F636B2"/>
    <w:rsid w:val="00F86BEA"/>
    <w:rsid w:val="00F9424F"/>
    <w:rsid w:val="00F94D42"/>
    <w:rsid w:val="00FB1A16"/>
    <w:rsid w:val="00FB49DC"/>
    <w:rsid w:val="00FB50AD"/>
    <w:rsid w:val="00FC67BA"/>
    <w:rsid w:val="00FD244F"/>
    <w:rsid w:val="00FD62D5"/>
    <w:rsid w:val="00FE7D88"/>
    <w:rsid w:val="00FE7F0F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D4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Sigal</dc:creator>
  <cp:lastModifiedBy>Sigal</cp:lastModifiedBy>
  <cp:revision>2</cp:revision>
  <cp:lastPrinted>2013-11-17T15:15:00Z</cp:lastPrinted>
  <dcterms:created xsi:type="dcterms:W3CDTF">2013-11-17T15:24:00Z</dcterms:created>
  <dcterms:modified xsi:type="dcterms:W3CDTF">2013-11-17T15:24:00Z</dcterms:modified>
</cp:coreProperties>
</file>