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68" w:rsidRPr="003D1468" w:rsidRDefault="003D1468" w:rsidP="003D1468">
      <w:pPr>
        <w:spacing w:after="0" w:line="40" w:lineRule="auto"/>
        <w:jc w:val="right"/>
        <w:rPr>
          <w:rFonts w:ascii="David" w:hAnsi="David" w:cs="David"/>
          <w:b/>
          <w:bCs/>
          <w:sz w:val="4"/>
          <w:szCs w:val="28"/>
          <w:rtl/>
        </w:rPr>
      </w:pPr>
      <w:r w:rsidRPr="003D1468">
        <w:rPr>
          <w:rFonts w:ascii="David" w:hAnsi="David" w:cs="David"/>
          <w:b/>
          <w:bCs/>
          <w:noProof/>
          <w:sz w:val="4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145415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DBA" w:rsidRPr="004E21C7" w:rsidRDefault="004E21C7">
      <w:pPr>
        <w:rPr>
          <w:rFonts w:ascii="David" w:hAnsi="David" w:cs="David"/>
          <w:b/>
          <w:bCs/>
          <w:sz w:val="28"/>
          <w:szCs w:val="28"/>
          <w:rtl/>
        </w:rPr>
      </w:pPr>
      <w:r w:rsidRPr="004E21C7">
        <w:rPr>
          <w:rFonts w:ascii="David" w:hAnsi="David" w:cs="David"/>
          <w:b/>
          <w:bCs/>
          <w:sz w:val="28"/>
          <w:szCs w:val="28"/>
          <w:rtl/>
        </w:rPr>
        <w:t>עבור:</w:t>
      </w:r>
    </w:p>
    <w:p w:rsidR="00AA438D" w:rsidRPr="00AA438D" w:rsidRDefault="004E21C7" w:rsidP="00E30CF1">
      <w:pPr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AA438D">
        <w:rPr>
          <w:rFonts w:ascii="David" w:hAnsi="David" w:cs="David"/>
          <w:b/>
          <w:bCs/>
          <w:sz w:val="28"/>
          <w:szCs w:val="28"/>
          <w:rtl/>
        </w:rPr>
        <w:t xml:space="preserve">ועדת הערר לפי חוק התוכנית לסיוע כלכלי </w:t>
      </w:r>
      <w:r w:rsidR="00AA438D" w:rsidRPr="00AA438D">
        <w:rPr>
          <w:rFonts w:ascii="David" w:hAnsi="David" w:cs="David"/>
          <w:b/>
          <w:bCs/>
          <w:sz w:val="28"/>
          <w:szCs w:val="28"/>
          <w:rtl/>
        </w:rPr>
        <w:t>(נגיף הקורונה החדש) (הוראת שעה), התש"ף-2020</w:t>
      </w:r>
    </w:p>
    <w:p w:rsidR="00A64F50" w:rsidRDefault="00A64F50" w:rsidP="00CE5500">
      <w:pPr>
        <w:rPr>
          <w:rFonts w:ascii="David" w:hAnsi="David" w:cs="David"/>
          <w:sz w:val="24"/>
          <w:szCs w:val="24"/>
          <w:rtl/>
        </w:rPr>
      </w:pP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שם העורר:</w:t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</w:t>
      </w:r>
      <w:r w:rsidR="00A64F50"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______________________</w:t>
      </w:r>
      <w:r w:rsidR="000C4017">
        <w:rPr>
          <w:rFonts w:ascii="David" w:hAnsi="David" w:cs="David" w:hint="cs"/>
          <w:b/>
          <w:bCs/>
          <w:sz w:val="24"/>
          <w:szCs w:val="24"/>
          <w:shd w:val="clear" w:color="auto" w:fill="808080" w:themeFill="background1" w:themeFillShade="80"/>
          <w:rtl/>
        </w:rPr>
        <w:t xml:space="preserve"> </w:t>
      </w:r>
      <w:r w:rsidR="000C4017" w:rsidRPr="00FC47FD">
        <w:rPr>
          <w:rFonts w:ascii="David" w:hAnsi="David" w:cs="David"/>
          <w:b/>
          <w:bCs/>
          <w:color w:val="A20000"/>
          <w:sz w:val="24"/>
          <w:szCs w:val="24"/>
          <w:rtl/>
        </w:rPr>
        <w:t>*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מספר זהות: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64F50"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______________________</w:t>
      </w:r>
      <w:r w:rsidR="000C4017" w:rsidRPr="00FC47FD">
        <w:rPr>
          <w:rFonts w:ascii="David" w:hAnsi="David" w:cs="David"/>
          <w:b/>
          <w:bCs/>
          <w:color w:val="A20000"/>
          <w:sz w:val="24"/>
          <w:szCs w:val="24"/>
          <w:rtl/>
        </w:rPr>
        <w:t>*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כתובת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בית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העסק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או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המשרד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הרשום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שבעדו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מתבקש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המענק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>: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5318" w:rsidRPr="00D61EDD">
        <w:rPr>
          <w:rFonts w:ascii="David" w:hAnsi="David" w:cs="David"/>
          <w:b/>
          <w:bCs/>
          <w:sz w:val="24"/>
          <w:szCs w:val="24"/>
          <w:highlight w:val="lightGray"/>
          <w:rtl/>
        </w:rPr>
        <w:t>______</w:t>
      </w:r>
      <w:r w:rsidR="00A64F50"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_______________________________</w:t>
      </w:r>
      <w:r w:rsidR="000C4017" w:rsidRPr="00D61EDD">
        <w:rPr>
          <w:rFonts w:ascii="David" w:hAnsi="David" w:cs="David"/>
          <w:b/>
          <w:bCs/>
          <w:sz w:val="24"/>
          <w:szCs w:val="24"/>
          <w:highlight w:val="lightGray"/>
          <w:rtl/>
        </w:rPr>
        <w:t xml:space="preserve"> </w:t>
      </w:r>
      <w:r w:rsidR="000C4017" w:rsidRPr="00FC47FD">
        <w:rPr>
          <w:rFonts w:ascii="David" w:hAnsi="David" w:cs="David"/>
          <w:b/>
          <w:bCs/>
          <w:color w:val="A20000"/>
          <w:sz w:val="24"/>
          <w:szCs w:val="24"/>
          <w:highlight w:val="lightGray"/>
          <w:rtl/>
        </w:rPr>
        <w:t>*</w:t>
      </w:r>
    </w:p>
    <w:p w:rsidR="00E8262A" w:rsidRPr="00D45399" w:rsidRDefault="00E8262A" w:rsidP="00D61EDD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כתובת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דואר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אלקטרונ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י:   </w:t>
      </w:r>
      <w:r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</w:t>
      </w:r>
      <w:r w:rsidR="000C4017" w:rsidRPr="00FC47FD">
        <w:rPr>
          <w:rFonts w:ascii="David" w:hAnsi="David" w:cs="David"/>
          <w:b/>
          <w:bCs/>
          <w:color w:val="A20000"/>
          <w:sz w:val="24"/>
          <w:szCs w:val="24"/>
          <w:highlight w:val="lightGray"/>
          <w:rtl/>
        </w:rPr>
        <w:t>*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</w:p>
    <w:p w:rsidR="00461168" w:rsidRDefault="00A64F50" w:rsidP="00D45399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במידה ומדובר בתאגיד, יש לציין את הפרטים הבאים: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מס' התאגיד: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      </w:t>
      </w:r>
      <w:r w:rsidR="00A64F50"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A05E64" w:rsidRPr="00D45399" w:rsidRDefault="00A64F50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כתוב</w:t>
      </w:r>
      <w:r w:rsidR="00A05E64" w:rsidRPr="00D45399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05E64" w:rsidRPr="00D45399">
        <w:rPr>
          <w:rFonts w:ascii="David" w:hAnsi="David" w:cs="David" w:hint="cs"/>
          <w:b/>
          <w:bCs/>
          <w:sz w:val="24"/>
          <w:szCs w:val="24"/>
          <w:rtl/>
        </w:rPr>
        <w:t>התאגיד: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</w:t>
      </w:r>
      <w:r w:rsidR="00CB46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A05E64" w:rsidRDefault="00A05E64" w:rsidP="00CE5500">
      <w:pPr>
        <w:rPr>
          <w:rFonts w:ascii="David" w:hAnsi="David" w:cs="David"/>
          <w:sz w:val="24"/>
          <w:szCs w:val="24"/>
          <w:rtl/>
        </w:rPr>
      </w:pPr>
    </w:p>
    <w:p w:rsidR="00F867BE" w:rsidRDefault="00F867BE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61EDD">
        <w:rPr>
          <w:rFonts w:ascii="David" w:hAnsi="David" w:cs="David" w:hint="eastAsia"/>
          <w:b/>
          <w:bCs/>
          <w:sz w:val="24"/>
          <w:szCs w:val="24"/>
          <w:rtl/>
        </w:rPr>
        <w:t>במידה</w:t>
      </w:r>
      <w:r w:rsidRPr="00D61ED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61EDD">
        <w:rPr>
          <w:rFonts w:ascii="David" w:hAnsi="David" w:cs="David" w:hint="eastAsia"/>
          <w:b/>
          <w:bCs/>
          <w:sz w:val="24"/>
          <w:szCs w:val="24"/>
          <w:rtl/>
        </w:rPr>
        <w:t>והעורר</w:t>
      </w:r>
      <w:r w:rsidRPr="00D61ED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61EDD">
        <w:rPr>
          <w:rFonts w:ascii="David" w:hAnsi="David" w:cs="David" w:hint="eastAsia"/>
          <w:b/>
          <w:bCs/>
          <w:sz w:val="24"/>
          <w:szCs w:val="24"/>
          <w:rtl/>
        </w:rPr>
        <w:t>מיוצג</w:t>
      </w:r>
      <w:r>
        <w:rPr>
          <w:rFonts w:ascii="David" w:hAnsi="David" w:cs="David" w:hint="cs"/>
          <w:b/>
          <w:bCs/>
          <w:sz w:val="24"/>
          <w:szCs w:val="24"/>
          <w:rtl/>
        </w:rPr>
        <w:t>, יש לציין את הפרטים הבאים</w:t>
      </w:r>
      <w:r w:rsidRPr="00D61EDD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F867BE" w:rsidRDefault="00F867BE" w:rsidP="00CE5500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שם המייצג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    </w:t>
      </w:r>
      <w:r w:rsidR="00CB46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F867BE" w:rsidRDefault="00F867BE" w:rsidP="00F867B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מען המייצג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:              </w:t>
      </w:r>
      <w:r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F867BE" w:rsidRDefault="00F867BE" w:rsidP="00F867B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פרטי התקשרות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:      </w:t>
      </w:r>
      <w:r w:rsidRPr="00D61EDD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F867BE" w:rsidRPr="00FC47FD" w:rsidRDefault="00F867BE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FC47FD">
        <w:rPr>
          <w:rFonts w:ascii="David" w:hAnsi="David" w:cs="David"/>
          <w:b/>
          <w:bCs/>
          <w:color w:val="A20000"/>
          <w:sz w:val="24"/>
          <w:szCs w:val="24"/>
          <w:rtl/>
        </w:rPr>
        <w:t xml:space="preserve">*** חובה לצרף </w:t>
      </w:r>
      <w:r w:rsidRPr="00FC47FD">
        <w:rPr>
          <w:rFonts w:ascii="David" w:hAnsi="David" w:cs="David" w:hint="cs"/>
          <w:b/>
          <w:bCs/>
          <w:color w:val="A20000"/>
          <w:sz w:val="24"/>
          <w:szCs w:val="24"/>
          <w:rtl/>
        </w:rPr>
        <w:t>ייפוי כוח תקף</w:t>
      </w:r>
    </w:p>
    <w:p w:rsidR="00F867BE" w:rsidRPr="00D61EDD" w:rsidRDefault="00F867BE" w:rsidP="00F867B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4E21C7" w:rsidRPr="00C96277" w:rsidRDefault="004E21C7" w:rsidP="005C7683">
      <w:pPr>
        <w:jc w:val="center"/>
        <w:outlineLvl w:val="1"/>
        <w:rPr>
          <w:rFonts w:ascii="David" w:hAnsi="David" w:cs="David"/>
          <w:b/>
          <w:bCs/>
          <w:sz w:val="28"/>
          <w:szCs w:val="28"/>
          <w:rtl/>
        </w:rPr>
      </w:pPr>
      <w:r w:rsidRPr="00C96277">
        <w:rPr>
          <w:rFonts w:ascii="David" w:hAnsi="David" w:cs="David"/>
          <w:b/>
          <w:bCs/>
          <w:sz w:val="28"/>
          <w:szCs w:val="28"/>
          <w:rtl/>
        </w:rPr>
        <w:t>הנדון</w:t>
      </w:r>
      <w:bookmarkStart w:id="0" w:name="_GoBack"/>
      <w:r w:rsidRPr="00C96277">
        <w:rPr>
          <w:rFonts w:ascii="David" w:hAnsi="David" w:cs="David"/>
          <w:b/>
          <w:bCs/>
          <w:sz w:val="28"/>
          <w:szCs w:val="28"/>
          <w:rtl/>
        </w:rPr>
        <w:t>:</w:t>
      </w:r>
      <w:r w:rsidR="002B02D9" w:rsidRPr="00C9627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C7683">
        <w:rPr>
          <w:rFonts w:ascii="David" w:hAnsi="David" w:cs="David" w:hint="cs"/>
          <w:b/>
          <w:bCs/>
          <w:sz w:val="28"/>
          <w:szCs w:val="28"/>
          <w:rtl/>
        </w:rPr>
        <w:t xml:space="preserve">בקשה להארכת מועד להגשת  </w:t>
      </w:r>
      <w:r w:rsidRPr="00C96277">
        <w:rPr>
          <w:rFonts w:ascii="David" w:hAnsi="David" w:cs="David"/>
          <w:b/>
          <w:bCs/>
          <w:sz w:val="28"/>
          <w:szCs w:val="28"/>
          <w:rtl/>
        </w:rPr>
        <w:t>ערר על החלטת רשות המס</w:t>
      </w:r>
      <w:bookmarkEnd w:id="0"/>
      <w:r w:rsidRPr="00C96277">
        <w:rPr>
          <w:rFonts w:ascii="David" w:hAnsi="David" w:cs="David"/>
          <w:b/>
          <w:bCs/>
          <w:sz w:val="28"/>
          <w:szCs w:val="28"/>
          <w:rtl/>
        </w:rPr>
        <w:t>ים בהשגה מס'</w:t>
      </w:r>
      <w:r w:rsidRPr="00C96277">
        <w:rPr>
          <w:rFonts w:ascii="David" w:hAnsi="David" w:cs="David"/>
          <w:b/>
          <w:bCs/>
          <w:sz w:val="28"/>
          <w:szCs w:val="28"/>
          <w:highlight w:val="lightGray"/>
          <w:shd w:val="clear" w:color="auto" w:fill="808080" w:themeFill="background1" w:themeFillShade="80"/>
          <w:rtl/>
        </w:rPr>
        <w:t>_____________</w:t>
      </w:r>
      <w:r w:rsidR="000C4017" w:rsidRPr="00C96277">
        <w:rPr>
          <w:rFonts w:ascii="David" w:hAnsi="David" w:cs="David"/>
          <w:b/>
          <w:bCs/>
          <w:color w:val="A20000"/>
          <w:sz w:val="28"/>
          <w:szCs w:val="28"/>
          <w:rtl/>
        </w:rPr>
        <w:t xml:space="preserve"> *</w:t>
      </w:r>
    </w:p>
    <w:p w:rsidR="004E21C7" w:rsidRPr="009D770A" w:rsidRDefault="004E21C7" w:rsidP="004E21C7">
      <w:pPr>
        <w:pStyle w:val="ListParagraph"/>
        <w:rPr>
          <w:rFonts w:ascii="David" w:hAnsi="David" w:cs="David"/>
          <w:sz w:val="28"/>
          <w:szCs w:val="28"/>
        </w:rPr>
      </w:pPr>
    </w:p>
    <w:p w:rsidR="004E21C7" w:rsidRPr="009D770A" w:rsidRDefault="005C7683" w:rsidP="005C7683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בקשה להארכת מועד להגשת </w:t>
      </w:r>
      <w:r w:rsidR="004E21C7" w:rsidRPr="009D770A">
        <w:rPr>
          <w:rFonts w:ascii="David" w:hAnsi="David" w:cs="David"/>
          <w:sz w:val="28"/>
          <w:szCs w:val="28"/>
          <w:rtl/>
        </w:rPr>
        <w:t xml:space="preserve">ערר </w:t>
      </w:r>
      <w:r w:rsidR="00636277">
        <w:rPr>
          <w:rFonts w:ascii="David" w:hAnsi="David" w:cs="David" w:hint="cs"/>
          <w:sz w:val="28"/>
          <w:szCs w:val="28"/>
          <w:rtl/>
        </w:rPr>
        <w:t>ז</w:t>
      </w:r>
      <w:r>
        <w:rPr>
          <w:rFonts w:ascii="David" w:hAnsi="David" w:cs="David" w:hint="cs"/>
          <w:sz w:val="28"/>
          <w:szCs w:val="28"/>
          <w:rtl/>
        </w:rPr>
        <w:t>ו</w:t>
      </w:r>
      <w:r w:rsidR="00636277">
        <w:rPr>
          <w:rFonts w:ascii="David" w:hAnsi="David" w:cs="David" w:hint="cs"/>
          <w:sz w:val="28"/>
          <w:szCs w:val="28"/>
          <w:rtl/>
        </w:rPr>
        <w:t xml:space="preserve"> </w:t>
      </w:r>
      <w:r w:rsidR="004E21C7" w:rsidRPr="009D770A">
        <w:rPr>
          <w:rFonts w:ascii="David" w:hAnsi="David" w:cs="David"/>
          <w:sz w:val="28"/>
          <w:szCs w:val="28"/>
          <w:rtl/>
        </w:rPr>
        <w:t>מתייחס</w:t>
      </w:r>
      <w:r>
        <w:rPr>
          <w:rFonts w:ascii="David" w:hAnsi="David" w:cs="David" w:hint="cs"/>
          <w:sz w:val="28"/>
          <w:szCs w:val="28"/>
          <w:rtl/>
        </w:rPr>
        <w:t>ת</w:t>
      </w:r>
      <w:r w:rsidR="004E21C7" w:rsidRPr="009D770A">
        <w:rPr>
          <w:rFonts w:ascii="David" w:hAnsi="David" w:cs="David"/>
          <w:sz w:val="28"/>
          <w:szCs w:val="28"/>
          <w:rtl/>
        </w:rPr>
        <w:t xml:space="preserve"> לתביעה למענק</w:t>
      </w:r>
      <w:r w:rsidR="009D770A">
        <w:rPr>
          <w:rFonts w:ascii="David" w:hAnsi="David" w:cs="David" w:hint="cs"/>
          <w:sz w:val="28"/>
          <w:szCs w:val="28"/>
          <w:rtl/>
        </w:rPr>
        <w:t xml:space="preserve"> סיוע</w:t>
      </w:r>
      <w:r w:rsidR="00990B61">
        <w:rPr>
          <w:rFonts w:ascii="David" w:hAnsi="David" w:cs="David" w:hint="cs"/>
          <w:sz w:val="28"/>
          <w:szCs w:val="28"/>
          <w:rtl/>
        </w:rPr>
        <w:t>,</w:t>
      </w:r>
      <w:r w:rsidR="004E21C7" w:rsidRPr="009D770A">
        <w:rPr>
          <w:rFonts w:ascii="David" w:hAnsi="David" w:cs="David"/>
          <w:sz w:val="28"/>
          <w:szCs w:val="28"/>
          <w:rtl/>
        </w:rPr>
        <w:t xml:space="preserve"> שהוגשה לרשות המסים עבור חודשים: </w:t>
      </w:r>
      <w:r w:rsidR="004E21C7" w:rsidRPr="00D61EDD">
        <w:rPr>
          <w:rFonts w:ascii="David" w:hAnsi="David" w:cs="David"/>
          <w:sz w:val="28"/>
          <w:szCs w:val="28"/>
          <w:highlight w:val="lightGray"/>
          <w:shd w:val="clear" w:color="auto" w:fill="808080" w:themeFill="background1" w:themeFillShade="80"/>
          <w:rtl/>
        </w:rPr>
        <w:t>_____________.</w:t>
      </w:r>
    </w:p>
    <w:p w:rsidR="004E21C7" w:rsidRPr="009D770A" w:rsidRDefault="004E21C7" w:rsidP="00990B61">
      <w:pPr>
        <w:pStyle w:val="ListParagraph"/>
        <w:jc w:val="both"/>
        <w:rPr>
          <w:rFonts w:ascii="David" w:hAnsi="David" w:cs="David"/>
          <w:sz w:val="28"/>
          <w:szCs w:val="28"/>
        </w:rPr>
      </w:pPr>
    </w:p>
    <w:p w:rsidR="004E21C7" w:rsidRPr="00FC47FD" w:rsidRDefault="004E21C7" w:rsidP="00990B61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FC47FD">
        <w:rPr>
          <w:rFonts w:ascii="David" w:hAnsi="David" w:cs="David"/>
          <w:b/>
          <w:bCs/>
          <w:color w:val="A20000"/>
          <w:sz w:val="24"/>
          <w:szCs w:val="24"/>
          <w:rtl/>
        </w:rPr>
        <w:t>*** חובה לצרף העתק מכתב התביעה למענק שהוגש לרשות המסים</w:t>
      </w:r>
      <w:r w:rsidR="00FE67E4" w:rsidRPr="00FC47FD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 </w:t>
      </w:r>
      <w:r w:rsidR="00FE67E4" w:rsidRPr="00FC47FD">
        <w:rPr>
          <w:rFonts w:ascii="David" w:hAnsi="David" w:cs="David" w:hint="cs"/>
          <w:color w:val="A20000"/>
          <w:sz w:val="28"/>
          <w:szCs w:val="28"/>
          <w:rtl/>
        </w:rPr>
        <w:t>*</w:t>
      </w:r>
    </w:p>
    <w:p w:rsidR="004E21C7" w:rsidRPr="009D770A" w:rsidRDefault="004E21C7" w:rsidP="00990B61">
      <w:pPr>
        <w:pStyle w:val="ListParagraph"/>
        <w:jc w:val="both"/>
        <w:rPr>
          <w:rFonts w:ascii="David" w:hAnsi="David" w:cs="David"/>
          <w:sz w:val="28"/>
          <w:szCs w:val="28"/>
        </w:rPr>
      </w:pPr>
    </w:p>
    <w:p w:rsidR="00A64F50" w:rsidRDefault="004E21C7" w:rsidP="00A05E64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9D770A">
        <w:rPr>
          <w:rFonts w:ascii="David" w:hAnsi="David" w:cs="David"/>
          <w:sz w:val="28"/>
          <w:szCs w:val="28"/>
          <w:rtl/>
        </w:rPr>
        <w:t xml:space="preserve">ביום </w:t>
      </w:r>
      <w:r w:rsidRPr="00D61EDD">
        <w:rPr>
          <w:rFonts w:ascii="David" w:hAnsi="David" w:cs="David"/>
          <w:sz w:val="28"/>
          <w:szCs w:val="28"/>
          <w:highlight w:val="lightGray"/>
          <w:shd w:val="clear" w:color="auto" w:fill="808080" w:themeFill="background1" w:themeFillShade="80"/>
          <w:rtl/>
        </w:rPr>
        <w:t>_______</w:t>
      </w:r>
      <w:r w:rsidRPr="009D770A">
        <w:rPr>
          <w:rFonts w:ascii="David" w:hAnsi="David" w:cs="David"/>
          <w:sz w:val="28"/>
          <w:szCs w:val="28"/>
          <w:rtl/>
        </w:rPr>
        <w:t xml:space="preserve"> ניתנה החלטה בתביעה למענק הסיוע שהוגש</w:t>
      </w:r>
      <w:r w:rsidR="00F7798B">
        <w:rPr>
          <w:rFonts w:ascii="David" w:hAnsi="David" w:cs="David" w:hint="cs"/>
          <w:sz w:val="28"/>
          <w:szCs w:val="28"/>
          <w:rtl/>
        </w:rPr>
        <w:t>ה</w:t>
      </w:r>
      <w:r w:rsidRPr="009D770A">
        <w:rPr>
          <w:rFonts w:ascii="David" w:hAnsi="David" w:cs="David"/>
          <w:sz w:val="28"/>
          <w:szCs w:val="28"/>
          <w:rtl/>
        </w:rPr>
        <w:t xml:space="preserve"> לרשות המסים. </w:t>
      </w:r>
      <w:r w:rsidR="00A05E64">
        <w:rPr>
          <w:rFonts w:ascii="David" w:hAnsi="David" w:cs="David" w:hint="cs"/>
          <w:sz w:val="28"/>
          <w:szCs w:val="28"/>
          <w:rtl/>
        </w:rPr>
        <w:t>החלטה בתביעה למענק הומצאה לידי ביום</w:t>
      </w:r>
      <w:r w:rsidR="00A64F50" w:rsidRPr="00D61EDD">
        <w:rPr>
          <w:rFonts w:ascii="David" w:hAnsi="David" w:cs="David"/>
          <w:sz w:val="28"/>
          <w:szCs w:val="28"/>
          <w:highlight w:val="lightGray"/>
          <w:shd w:val="clear" w:color="auto" w:fill="808080" w:themeFill="background1" w:themeFillShade="80"/>
          <w:rtl/>
        </w:rPr>
        <w:t>___</w:t>
      </w:r>
      <w:r w:rsidR="00A05E64" w:rsidRPr="00D61EDD">
        <w:rPr>
          <w:rFonts w:ascii="David" w:hAnsi="David" w:cs="David"/>
          <w:sz w:val="28"/>
          <w:szCs w:val="28"/>
          <w:highlight w:val="lightGray"/>
          <w:shd w:val="clear" w:color="auto" w:fill="808080" w:themeFill="background1" w:themeFillShade="80"/>
          <w:rtl/>
        </w:rPr>
        <w:t>______.</w:t>
      </w:r>
      <w:r w:rsidR="00A05E64">
        <w:rPr>
          <w:rFonts w:ascii="David" w:hAnsi="David" w:cs="David" w:hint="cs"/>
          <w:sz w:val="28"/>
          <w:szCs w:val="28"/>
          <w:rtl/>
        </w:rPr>
        <w:t xml:space="preserve"> במסגרת ההחלטה נקבע: </w:t>
      </w:r>
    </w:p>
    <w:p w:rsidR="004E21C7" w:rsidRPr="009D770A" w:rsidRDefault="00A64F50" w:rsidP="00D45399">
      <w:pPr>
        <w:pStyle w:val="ListParagraph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(תמצית </w:t>
      </w:r>
      <w:r w:rsidR="00A05E64">
        <w:rPr>
          <w:rFonts w:ascii="David" w:hAnsi="David" w:cs="David" w:hint="cs"/>
          <w:sz w:val="28"/>
          <w:szCs w:val="28"/>
          <w:rtl/>
        </w:rPr>
        <w:t xml:space="preserve">ההחלטה </w:t>
      </w:r>
      <w:r>
        <w:rPr>
          <w:rFonts w:ascii="David" w:hAnsi="David" w:cs="David" w:hint="cs"/>
          <w:sz w:val="28"/>
          <w:szCs w:val="28"/>
          <w:rtl/>
        </w:rPr>
        <w:t>לגביה מוגש</w:t>
      </w:r>
      <w:r w:rsidR="00A05E64">
        <w:rPr>
          <w:rFonts w:ascii="David" w:hAnsi="David" w:cs="David" w:hint="cs"/>
          <w:sz w:val="28"/>
          <w:szCs w:val="28"/>
          <w:rtl/>
        </w:rPr>
        <w:t xml:space="preserve"> הערר)</w:t>
      </w:r>
      <w:r w:rsidR="000C4017">
        <w:rPr>
          <w:rFonts w:ascii="David" w:hAnsi="David" w:cs="David" w:hint="cs"/>
          <w:sz w:val="28"/>
          <w:szCs w:val="28"/>
          <w:rtl/>
        </w:rPr>
        <w:t xml:space="preserve"> </w:t>
      </w:r>
      <w:r w:rsidR="000C4017" w:rsidRPr="00FC47FD">
        <w:rPr>
          <w:rFonts w:ascii="David" w:hAnsi="David" w:cs="David"/>
          <w:color w:val="A20000"/>
          <w:sz w:val="28"/>
          <w:szCs w:val="28"/>
          <w:rtl/>
        </w:rPr>
        <w:t>*</w:t>
      </w:r>
    </w:p>
    <w:p w:rsidR="004E21C7" w:rsidRDefault="00AA438D" w:rsidP="00616CD9">
      <w:pPr>
        <w:pStyle w:val="ListParagraph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David" w:hAnsi="David" w:cs="David"/>
          <w:sz w:val="28"/>
          <w:szCs w:val="28"/>
          <w:rtl/>
        </w:rPr>
        <w:instrText xml:space="preserve"> </w:instrText>
      </w:r>
      <w:r>
        <w:rPr>
          <w:rFonts w:ascii="David" w:hAnsi="David" w:cs="David"/>
          <w:sz w:val="28"/>
          <w:szCs w:val="28"/>
        </w:rPr>
        <w:instrText>FORMTEXT</w:instrText>
      </w:r>
      <w:r>
        <w:rPr>
          <w:rFonts w:ascii="David" w:hAnsi="David" w:cs="David"/>
          <w:sz w:val="28"/>
          <w:szCs w:val="28"/>
          <w:rtl/>
        </w:rPr>
        <w:instrText xml:space="preserve"> </w:instrText>
      </w:r>
      <w:r>
        <w:rPr>
          <w:rFonts w:ascii="David" w:hAnsi="David" w:cs="David"/>
          <w:sz w:val="28"/>
          <w:szCs w:val="28"/>
          <w:rtl/>
        </w:rPr>
      </w:r>
      <w:r>
        <w:rPr>
          <w:rFonts w:ascii="David" w:hAnsi="David" w:cs="David"/>
          <w:sz w:val="28"/>
          <w:szCs w:val="28"/>
          <w:rtl/>
        </w:rPr>
        <w:fldChar w:fldCharType="separate"/>
      </w:r>
      <w:r w:rsidR="00616CD9">
        <w:rPr>
          <w:rFonts w:ascii="David" w:hAnsi="David" w:cs="David" w:hint="cs"/>
          <w:noProof/>
          <w:sz w:val="28"/>
          <w:szCs w:val="28"/>
          <w:rtl/>
        </w:rPr>
        <w:t>א</w:t>
      </w:r>
      <w:r>
        <w:rPr>
          <w:rFonts w:ascii="David" w:hAnsi="David" w:cs="David"/>
          <w:sz w:val="28"/>
          <w:szCs w:val="28"/>
          <w:rtl/>
        </w:rPr>
        <w:fldChar w:fldCharType="end"/>
      </w:r>
      <w:bookmarkEnd w:id="1"/>
      <w:r w:rsidR="004E21C7" w:rsidRPr="009D770A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D770A" w:rsidRPr="009D770A" w:rsidRDefault="009D770A" w:rsidP="00990B61">
      <w:pPr>
        <w:pStyle w:val="ListParagraph"/>
        <w:jc w:val="both"/>
        <w:rPr>
          <w:rFonts w:ascii="David" w:hAnsi="David" w:cs="David"/>
          <w:sz w:val="28"/>
          <w:szCs w:val="28"/>
        </w:rPr>
      </w:pPr>
    </w:p>
    <w:p w:rsidR="008E4977" w:rsidRPr="00FC47FD" w:rsidRDefault="009D770A" w:rsidP="00990B61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FC47FD">
        <w:rPr>
          <w:rFonts w:ascii="David" w:hAnsi="David" w:cs="David"/>
          <w:b/>
          <w:bCs/>
          <w:color w:val="A20000"/>
          <w:sz w:val="24"/>
          <w:szCs w:val="24"/>
          <w:rtl/>
        </w:rPr>
        <w:t xml:space="preserve">*** חובה לצרף העתק </w:t>
      </w:r>
      <w:r w:rsidRPr="00FC47FD">
        <w:rPr>
          <w:rFonts w:ascii="David" w:hAnsi="David" w:cs="David" w:hint="cs"/>
          <w:b/>
          <w:bCs/>
          <w:color w:val="A20000"/>
          <w:sz w:val="24"/>
          <w:szCs w:val="24"/>
          <w:rtl/>
        </w:rPr>
        <w:t>מהחלטת רשות המסים בתביעה למענק הסיוע</w:t>
      </w:r>
      <w:r w:rsidR="00FE67E4" w:rsidRPr="00FC47FD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 </w:t>
      </w:r>
      <w:r w:rsidR="00FE67E4" w:rsidRPr="00FC47FD">
        <w:rPr>
          <w:rFonts w:ascii="David" w:hAnsi="David" w:cs="David" w:hint="cs"/>
          <w:color w:val="A20000"/>
          <w:sz w:val="28"/>
          <w:szCs w:val="28"/>
          <w:rtl/>
        </w:rPr>
        <w:t>*</w:t>
      </w:r>
    </w:p>
    <w:p w:rsidR="009D770A" w:rsidRPr="00FC47FD" w:rsidRDefault="009D770A" w:rsidP="00990B61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9D770A" w:rsidRDefault="009D770A" w:rsidP="00990B61">
      <w:pPr>
        <w:pStyle w:val="ListParagraph"/>
        <w:jc w:val="both"/>
        <w:rPr>
          <w:rFonts w:ascii="David" w:hAnsi="David" w:cs="David"/>
          <w:sz w:val="28"/>
          <w:szCs w:val="28"/>
        </w:rPr>
      </w:pPr>
    </w:p>
    <w:p w:rsidR="00636277" w:rsidRDefault="00990B61" w:rsidP="00990B61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990B61">
        <w:rPr>
          <w:rFonts w:ascii="David" w:hAnsi="David" w:cs="David" w:hint="cs"/>
          <w:sz w:val="28"/>
          <w:szCs w:val="28"/>
          <w:rtl/>
        </w:rPr>
        <w:t xml:space="preserve">ביום </w:t>
      </w:r>
      <w:r w:rsidRPr="00D61EDD">
        <w:rPr>
          <w:rFonts w:ascii="David" w:hAnsi="David" w:cs="David"/>
          <w:sz w:val="28"/>
          <w:szCs w:val="28"/>
          <w:highlight w:val="lightGray"/>
          <w:shd w:val="clear" w:color="auto" w:fill="808080" w:themeFill="background1" w:themeFillShade="80"/>
          <w:rtl/>
        </w:rPr>
        <w:t>______________</w:t>
      </w:r>
      <w:r w:rsidRPr="00990B61">
        <w:rPr>
          <w:rFonts w:ascii="David" w:hAnsi="David" w:cs="David" w:hint="cs"/>
          <w:sz w:val="28"/>
          <w:szCs w:val="28"/>
          <w:shd w:val="clear" w:color="auto" w:fill="808080" w:themeFill="background1" w:themeFillShade="80"/>
          <w:rtl/>
        </w:rPr>
        <w:t xml:space="preserve"> </w:t>
      </w:r>
      <w:r w:rsidRPr="00990B61">
        <w:rPr>
          <w:rFonts w:ascii="David" w:hAnsi="David" w:cs="David" w:hint="cs"/>
          <w:sz w:val="28"/>
          <w:szCs w:val="28"/>
          <w:rtl/>
        </w:rPr>
        <w:t>הוגשה השגה על ההחלטה בתביעה</w:t>
      </w:r>
      <w:r>
        <w:rPr>
          <w:rFonts w:ascii="David" w:hAnsi="David" w:cs="David" w:hint="cs"/>
          <w:sz w:val="28"/>
          <w:szCs w:val="28"/>
          <w:rtl/>
        </w:rPr>
        <w:t>. במסגרת ההשגה קבע המנהל:</w:t>
      </w:r>
      <w:r w:rsidR="000C4017">
        <w:rPr>
          <w:rFonts w:ascii="David" w:hAnsi="David" w:cs="David" w:hint="cs"/>
          <w:sz w:val="28"/>
          <w:szCs w:val="28"/>
          <w:rtl/>
        </w:rPr>
        <w:t xml:space="preserve"> </w:t>
      </w:r>
      <w:r w:rsidR="000C4017" w:rsidRPr="00FC47FD">
        <w:rPr>
          <w:rFonts w:ascii="David" w:hAnsi="David" w:cs="David"/>
          <w:color w:val="A20000"/>
          <w:sz w:val="28"/>
          <w:szCs w:val="28"/>
          <w:rtl/>
        </w:rPr>
        <w:t>*</w:t>
      </w:r>
    </w:p>
    <w:p w:rsidR="00990B61" w:rsidRDefault="00990B61" w:rsidP="00AA438D">
      <w:pPr>
        <w:pStyle w:val="ListParagraph"/>
        <w:jc w:val="both"/>
        <w:rPr>
          <w:rFonts w:ascii="David" w:hAnsi="David" w:cs="David"/>
          <w:sz w:val="28"/>
          <w:szCs w:val="28"/>
          <w:rtl/>
        </w:rPr>
      </w:pPr>
      <w:r w:rsidRPr="009D770A">
        <w:rPr>
          <w:rFonts w:ascii="David" w:hAnsi="David" w:cs="David"/>
          <w:sz w:val="28"/>
          <w:szCs w:val="28"/>
          <w:rtl/>
        </w:rPr>
        <w:lastRenderedPageBreak/>
        <w:t>_</w:t>
      </w:r>
      <w:r w:rsidR="00AA438D">
        <w:rPr>
          <w:rFonts w:ascii="David" w:hAnsi="David" w:cs="David"/>
          <w:sz w:val="28"/>
          <w:szCs w:val="28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A438D">
        <w:rPr>
          <w:rFonts w:ascii="David" w:hAnsi="David" w:cs="David"/>
          <w:sz w:val="28"/>
          <w:szCs w:val="28"/>
          <w:rtl/>
        </w:rPr>
        <w:instrText xml:space="preserve"> </w:instrText>
      </w:r>
      <w:r w:rsidR="00AA438D">
        <w:rPr>
          <w:rFonts w:ascii="David" w:hAnsi="David" w:cs="David"/>
          <w:sz w:val="28"/>
          <w:szCs w:val="28"/>
        </w:rPr>
        <w:instrText>FORMTEXT</w:instrText>
      </w:r>
      <w:r w:rsidR="00AA438D">
        <w:rPr>
          <w:rFonts w:ascii="David" w:hAnsi="David" w:cs="David"/>
          <w:sz w:val="28"/>
          <w:szCs w:val="28"/>
          <w:rtl/>
        </w:rPr>
        <w:instrText xml:space="preserve"> </w:instrText>
      </w:r>
      <w:r w:rsidR="00AA438D">
        <w:rPr>
          <w:rFonts w:ascii="David" w:hAnsi="David" w:cs="David"/>
          <w:sz w:val="28"/>
          <w:szCs w:val="28"/>
          <w:rtl/>
        </w:rPr>
      </w:r>
      <w:r w:rsidR="00AA438D">
        <w:rPr>
          <w:rFonts w:ascii="David" w:hAnsi="David" w:cs="David"/>
          <w:sz w:val="28"/>
          <w:szCs w:val="28"/>
          <w:rtl/>
        </w:rPr>
        <w:fldChar w:fldCharType="separate"/>
      </w:r>
      <w:r w:rsidR="00AA438D">
        <w:rPr>
          <w:rFonts w:ascii="David" w:hAnsi="David" w:cs="David"/>
          <w:noProof/>
          <w:sz w:val="28"/>
          <w:szCs w:val="28"/>
          <w:rtl/>
        </w:rPr>
        <w:t> </w:t>
      </w:r>
      <w:r w:rsidR="00AA438D">
        <w:rPr>
          <w:rFonts w:ascii="David" w:hAnsi="David" w:cs="David"/>
          <w:noProof/>
          <w:sz w:val="28"/>
          <w:szCs w:val="28"/>
          <w:rtl/>
        </w:rPr>
        <w:t> </w:t>
      </w:r>
      <w:r w:rsidR="00AA438D">
        <w:rPr>
          <w:rFonts w:ascii="David" w:hAnsi="David" w:cs="David"/>
          <w:noProof/>
          <w:sz w:val="28"/>
          <w:szCs w:val="28"/>
          <w:rtl/>
        </w:rPr>
        <w:t> </w:t>
      </w:r>
      <w:r w:rsidR="00AA438D">
        <w:rPr>
          <w:rFonts w:ascii="David" w:hAnsi="David" w:cs="David"/>
          <w:noProof/>
          <w:sz w:val="28"/>
          <w:szCs w:val="28"/>
          <w:rtl/>
        </w:rPr>
        <w:t> </w:t>
      </w:r>
      <w:r w:rsidR="00AA438D">
        <w:rPr>
          <w:rFonts w:ascii="David" w:hAnsi="David" w:cs="David"/>
          <w:noProof/>
          <w:sz w:val="28"/>
          <w:szCs w:val="28"/>
          <w:rtl/>
        </w:rPr>
        <w:t> </w:t>
      </w:r>
      <w:r w:rsidR="00AA438D">
        <w:rPr>
          <w:rFonts w:ascii="David" w:hAnsi="David" w:cs="David"/>
          <w:sz w:val="28"/>
          <w:szCs w:val="28"/>
          <w:rtl/>
        </w:rPr>
        <w:fldChar w:fldCharType="end"/>
      </w:r>
      <w:bookmarkEnd w:id="2"/>
      <w:r w:rsidRPr="009D770A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 w:hint="cs"/>
          <w:sz w:val="28"/>
          <w:szCs w:val="28"/>
          <w:rtl/>
        </w:rPr>
        <w:t>_________________</w:t>
      </w:r>
      <w:r w:rsidRPr="009D770A">
        <w:rPr>
          <w:rFonts w:ascii="David" w:hAnsi="David" w:cs="David"/>
          <w:sz w:val="28"/>
          <w:szCs w:val="28"/>
          <w:rtl/>
        </w:rPr>
        <w:t>________</w:t>
      </w:r>
      <w:r w:rsidR="00441180">
        <w:rPr>
          <w:rFonts w:ascii="David" w:hAnsi="David" w:cs="David" w:hint="cs"/>
          <w:sz w:val="28"/>
          <w:szCs w:val="28"/>
          <w:rtl/>
        </w:rPr>
        <w:t>___________</w:t>
      </w:r>
    </w:p>
    <w:p w:rsidR="00990B61" w:rsidRPr="00990B61" w:rsidRDefault="00990B61" w:rsidP="00990B61">
      <w:pPr>
        <w:pStyle w:val="ListParagraph"/>
        <w:jc w:val="both"/>
        <w:rPr>
          <w:rFonts w:ascii="David" w:hAnsi="David" w:cs="David"/>
          <w:sz w:val="28"/>
          <w:szCs w:val="28"/>
          <w:rtl/>
        </w:rPr>
      </w:pPr>
    </w:p>
    <w:p w:rsidR="00636277" w:rsidRPr="00FC47FD" w:rsidRDefault="00636277" w:rsidP="00990B61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FC47FD">
        <w:rPr>
          <w:rFonts w:ascii="David" w:hAnsi="David" w:cs="David"/>
          <w:b/>
          <w:bCs/>
          <w:color w:val="A20000"/>
          <w:sz w:val="24"/>
          <w:szCs w:val="24"/>
          <w:rtl/>
        </w:rPr>
        <w:t xml:space="preserve">*** חובה לצרף העתק מהחלטת המנהל בהשגה </w:t>
      </w:r>
      <w:r w:rsidR="00FE67E4" w:rsidRPr="00FC47FD">
        <w:rPr>
          <w:rFonts w:ascii="David" w:hAnsi="David" w:cs="David" w:hint="cs"/>
          <w:color w:val="A20000"/>
          <w:sz w:val="28"/>
          <w:szCs w:val="28"/>
          <w:rtl/>
        </w:rPr>
        <w:t>*</w:t>
      </w:r>
    </w:p>
    <w:p w:rsidR="006A24F3" w:rsidRPr="00FC47FD" w:rsidRDefault="006A24F3" w:rsidP="00990B61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636277" w:rsidRDefault="00636277" w:rsidP="00990B61">
      <w:pPr>
        <w:pStyle w:val="ListParagraph"/>
        <w:jc w:val="both"/>
        <w:rPr>
          <w:rFonts w:ascii="David" w:hAnsi="David" w:cs="David"/>
          <w:sz w:val="28"/>
          <w:szCs w:val="28"/>
          <w:u w:val="single"/>
        </w:rPr>
      </w:pPr>
    </w:p>
    <w:p w:rsidR="00A64F50" w:rsidRPr="00D45399" w:rsidRDefault="00A64F50" w:rsidP="007725A1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  <w:u w:val="single"/>
        </w:rPr>
      </w:pPr>
      <w:r w:rsidRPr="00D45399">
        <w:rPr>
          <w:rFonts w:ascii="David" w:hAnsi="David" w:cs="David" w:hint="cs"/>
          <w:sz w:val="28"/>
          <w:szCs w:val="28"/>
          <w:u w:val="single"/>
          <w:rtl/>
        </w:rPr>
        <w:t xml:space="preserve">פירוט </w:t>
      </w:r>
      <w:r w:rsidR="005C7683">
        <w:rPr>
          <w:rFonts w:ascii="David" w:hAnsi="David" w:cs="David" w:hint="cs"/>
          <w:sz w:val="28"/>
          <w:szCs w:val="28"/>
          <w:u w:val="single"/>
          <w:rtl/>
        </w:rPr>
        <w:t>הנימוקים עליהם</w:t>
      </w:r>
      <w:r w:rsidRPr="00D45399">
        <w:rPr>
          <w:rFonts w:ascii="David" w:hAnsi="David" w:cs="David" w:hint="cs"/>
          <w:sz w:val="28"/>
          <w:szCs w:val="28"/>
          <w:u w:val="single"/>
          <w:rtl/>
        </w:rPr>
        <w:t xml:space="preserve"> מבוסס</w:t>
      </w:r>
      <w:r w:rsidR="005C7683">
        <w:rPr>
          <w:rFonts w:ascii="David" w:hAnsi="David" w:cs="David" w:hint="cs"/>
          <w:sz w:val="28"/>
          <w:szCs w:val="28"/>
          <w:u w:val="single"/>
          <w:rtl/>
        </w:rPr>
        <w:t>ת הבקשה לדחיית המועד להגשת</w:t>
      </w:r>
      <w:r w:rsidRPr="00D45399">
        <w:rPr>
          <w:rFonts w:ascii="David" w:hAnsi="David" w:cs="David" w:hint="cs"/>
          <w:sz w:val="28"/>
          <w:szCs w:val="28"/>
          <w:u w:val="single"/>
          <w:rtl/>
        </w:rPr>
        <w:t xml:space="preserve"> הערר:</w:t>
      </w:r>
      <w:r w:rsidR="000C4017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="000C4017" w:rsidRPr="00FC47FD">
        <w:rPr>
          <w:rFonts w:ascii="David" w:hAnsi="David" w:cs="David"/>
          <w:color w:val="A20000"/>
          <w:sz w:val="28"/>
          <w:szCs w:val="28"/>
          <w:rtl/>
        </w:rPr>
        <w:t>*</w:t>
      </w:r>
    </w:p>
    <w:p w:rsidR="00A64F50" w:rsidRDefault="00A64F50" w:rsidP="00D61EDD">
      <w:pPr>
        <w:pStyle w:val="ListParagraph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David" w:hAnsi="David" w:cs="David"/>
          <w:sz w:val="28"/>
          <w:szCs w:val="28"/>
        </w:rPr>
      </w:pPr>
    </w:p>
    <w:p w:rsidR="00A64F50" w:rsidRDefault="00A64F50" w:rsidP="00D61EDD">
      <w:pPr>
        <w:pStyle w:val="ListParagraph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David" w:hAnsi="David" w:cs="David"/>
          <w:sz w:val="28"/>
          <w:szCs w:val="28"/>
        </w:rPr>
      </w:pPr>
    </w:p>
    <w:p w:rsidR="00A64F50" w:rsidRDefault="00A64F50" w:rsidP="00D61EDD">
      <w:pPr>
        <w:pStyle w:val="ListParagraph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David" w:hAnsi="David" w:cs="David"/>
          <w:sz w:val="28"/>
          <w:szCs w:val="28"/>
        </w:rPr>
      </w:pPr>
    </w:p>
    <w:p w:rsidR="00A64F50" w:rsidRDefault="00A64F50" w:rsidP="00D61EDD">
      <w:pPr>
        <w:pStyle w:val="ListParagraph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David" w:hAnsi="David" w:cs="David"/>
          <w:sz w:val="28"/>
          <w:szCs w:val="28"/>
        </w:rPr>
      </w:pPr>
    </w:p>
    <w:p w:rsidR="00A64F50" w:rsidRPr="00D45399" w:rsidRDefault="00A64F50" w:rsidP="00D61EDD">
      <w:pPr>
        <w:pStyle w:val="ListParagraph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David" w:hAnsi="David" w:cs="David"/>
          <w:sz w:val="28"/>
          <w:szCs w:val="28"/>
        </w:rPr>
      </w:pPr>
    </w:p>
    <w:p w:rsidR="00441180" w:rsidRDefault="00441180" w:rsidP="00D45399">
      <w:pPr>
        <w:pStyle w:val="ListParagraph"/>
        <w:jc w:val="both"/>
        <w:rPr>
          <w:rFonts w:ascii="David" w:hAnsi="David" w:cs="David"/>
          <w:sz w:val="28"/>
          <w:szCs w:val="28"/>
          <w:u w:val="single"/>
          <w:rtl/>
        </w:rPr>
      </w:pPr>
    </w:p>
    <w:p w:rsidR="00A64F50" w:rsidRDefault="00A64F50" w:rsidP="00AA438D">
      <w:pPr>
        <w:pStyle w:val="ListParagraph"/>
        <w:spacing w:before="240"/>
        <w:rPr>
          <w:rFonts w:ascii="David" w:hAnsi="David" w:cs="David"/>
          <w:sz w:val="28"/>
          <w:szCs w:val="28"/>
          <w:rtl/>
        </w:rPr>
      </w:pPr>
    </w:p>
    <w:p w:rsidR="00F205C5" w:rsidRPr="00FC47FD" w:rsidRDefault="000C4017" w:rsidP="00784CC6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FC47FD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*** שדות המסומנים (*) הם שדות חובה. </w:t>
      </w:r>
    </w:p>
    <w:p w:rsidR="00F205C5" w:rsidRPr="00FC47FD" w:rsidRDefault="00F205C5" w:rsidP="00D61EDD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AA48DB" w:rsidRPr="00FC47FD" w:rsidRDefault="00AA48DB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FC47FD">
        <w:rPr>
          <w:rFonts w:ascii="David" w:hAnsi="David" w:cs="David"/>
          <w:b/>
          <w:bCs/>
          <w:color w:val="A20000"/>
          <w:sz w:val="24"/>
          <w:szCs w:val="24"/>
          <w:rtl/>
        </w:rPr>
        <w:t xml:space="preserve">*** </w:t>
      </w:r>
      <w:r w:rsidRPr="00FC47FD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חובה לצרף העתקים של כל המסמכים הנוגעים לעניין </w:t>
      </w:r>
      <w:r w:rsidR="000C4017" w:rsidRPr="00FC47FD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. </w:t>
      </w:r>
    </w:p>
    <w:p w:rsidR="000C4017" w:rsidRPr="00FC47FD" w:rsidRDefault="000C4017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0C4017" w:rsidRDefault="000C4017" w:rsidP="00AA48DB">
      <w:pPr>
        <w:pStyle w:val="ListParagraph"/>
        <w:jc w:val="both"/>
        <w:rPr>
          <w:rFonts w:ascii="David" w:hAnsi="David" w:cs="David"/>
          <w:color w:val="000000" w:themeColor="text1"/>
          <w:sz w:val="28"/>
          <w:szCs w:val="28"/>
          <w:u w:val="single"/>
          <w:rtl/>
        </w:rPr>
      </w:pPr>
    </w:p>
    <w:p w:rsidR="008E6393" w:rsidRDefault="008E6393" w:rsidP="00AA48DB">
      <w:pPr>
        <w:pStyle w:val="ListParagraph"/>
        <w:jc w:val="both"/>
        <w:rPr>
          <w:rFonts w:ascii="David" w:hAnsi="David" w:cs="David"/>
          <w:color w:val="000000" w:themeColor="text1"/>
          <w:sz w:val="28"/>
          <w:szCs w:val="28"/>
          <w:u w:val="single"/>
          <w:rtl/>
        </w:rPr>
      </w:pPr>
    </w:p>
    <w:p w:rsidR="008E6393" w:rsidRPr="00FC47FD" w:rsidRDefault="008E6393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9D7A91" w:rsidRPr="00FC47FD" w:rsidRDefault="009D7A91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9D7A91" w:rsidRPr="00FC47FD" w:rsidRDefault="009D7A91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9D7A91" w:rsidRPr="00D61EDD" w:rsidRDefault="009D7A91" w:rsidP="00AA48DB">
      <w:pPr>
        <w:pStyle w:val="ListParagraph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D61EDD">
        <w:rPr>
          <w:rFonts w:ascii="David" w:hAnsi="David" w:cs="David"/>
          <w:color w:val="000000" w:themeColor="text1"/>
          <w:sz w:val="28"/>
          <w:szCs w:val="28"/>
          <w:rtl/>
        </w:rPr>
        <w:t>___________________                                               ___________________</w:t>
      </w:r>
    </w:p>
    <w:p w:rsidR="009D7A91" w:rsidRPr="00D61EDD" w:rsidRDefault="009D7A91" w:rsidP="00AA48DB">
      <w:pPr>
        <w:pStyle w:val="ListParagraph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D61EDD">
        <w:rPr>
          <w:rFonts w:ascii="David" w:hAnsi="David" w:cs="David"/>
          <w:color w:val="000000" w:themeColor="text1"/>
          <w:sz w:val="28"/>
          <w:szCs w:val="28"/>
          <w:rtl/>
        </w:rPr>
        <w:t xml:space="preserve">             שם העורר                              </w:t>
      </w:r>
      <w:r>
        <w:rPr>
          <w:rFonts w:ascii="David" w:hAnsi="David" w:cs="David"/>
          <w:color w:val="000000" w:themeColor="text1"/>
          <w:sz w:val="28"/>
          <w:szCs w:val="28"/>
          <w:rtl/>
        </w:rPr>
        <w:t xml:space="preserve">                               </w:t>
      </w:r>
      <w:r w:rsidRPr="00D61EDD">
        <w:rPr>
          <w:rFonts w:ascii="David" w:hAnsi="David" w:cs="David"/>
          <w:color w:val="000000" w:themeColor="text1"/>
          <w:sz w:val="28"/>
          <w:szCs w:val="28"/>
          <w:rtl/>
        </w:rPr>
        <w:t xml:space="preserve">     חתימת העורר</w:t>
      </w:r>
    </w:p>
    <w:p w:rsidR="000C4017" w:rsidRPr="00FC47FD" w:rsidRDefault="000C4017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AA48DB" w:rsidRPr="00AA48DB" w:rsidRDefault="00AA48DB" w:rsidP="00D61EDD">
      <w:pPr>
        <w:pStyle w:val="ListParagraph"/>
        <w:spacing w:before="240"/>
        <w:rPr>
          <w:rFonts w:ascii="David" w:hAnsi="David" w:cs="David"/>
          <w:sz w:val="28"/>
          <w:szCs w:val="28"/>
          <w:rtl/>
        </w:rPr>
      </w:pPr>
    </w:p>
    <w:sectPr w:rsidR="00AA48DB" w:rsidRPr="00AA48DB" w:rsidSect="00CE5500">
      <w:pgSz w:w="11906" w:h="16838"/>
      <w:pgMar w:top="851" w:right="1588" w:bottom="851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23" w:rsidRDefault="00202A23" w:rsidP="00FC47FD">
      <w:pPr>
        <w:spacing w:after="0" w:line="240" w:lineRule="auto"/>
      </w:pPr>
      <w:r>
        <w:separator/>
      </w:r>
    </w:p>
  </w:endnote>
  <w:endnote w:type="continuationSeparator" w:id="0">
    <w:p w:rsidR="00202A23" w:rsidRDefault="00202A23" w:rsidP="00FC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23" w:rsidRDefault="00202A23" w:rsidP="00FC47FD">
      <w:pPr>
        <w:spacing w:after="0" w:line="240" w:lineRule="auto"/>
      </w:pPr>
      <w:r>
        <w:separator/>
      </w:r>
    </w:p>
  </w:footnote>
  <w:footnote w:type="continuationSeparator" w:id="0">
    <w:p w:rsidR="00202A23" w:rsidRDefault="00202A23" w:rsidP="00FC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6AA"/>
    <w:multiLevelType w:val="hybridMultilevel"/>
    <w:tmpl w:val="C26C664A"/>
    <w:lvl w:ilvl="0" w:tplc="4AA02B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B104B"/>
    <w:multiLevelType w:val="hybridMultilevel"/>
    <w:tmpl w:val="AA226C40"/>
    <w:lvl w:ilvl="0" w:tplc="6C4ABE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27AC5"/>
    <w:multiLevelType w:val="hybridMultilevel"/>
    <w:tmpl w:val="7C2C1136"/>
    <w:lvl w:ilvl="0" w:tplc="8F0659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F5798"/>
    <w:multiLevelType w:val="hybridMultilevel"/>
    <w:tmpl w:val="044C2F50"/>
    <w:lvl w:ilvl="0" w:tplc="75C8DA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93EA9"/>
    <w:multiLevelType w:val="hybridMultilevel"/>
    <w:tmpl w:val="8992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26B54"/>
    <w:multiLevelType w:val="hybridMultilevel"/>
    <w:tmpl w:val="50924486"/>
    <w:lvl w:ilvl="0" w:tplc="992A6A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7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38"/>
  </w:docVars>
  <w:rsids>
    <w:rsidRoot w:val="0019182C"/>
    <w:rsid w:val="000014A2"/>
    <w:rsid w:val="000025AF"/>
    <w:rsid w:val="0000449C"/>
    <w:rsid w:val="000069AD"/>
    <w:rsid w:val="00007702"/>
    <w:rsid w:val="00010004"/>
    <w:rsid w:val="0001118B"/>
    <w:rsid w:val="00011F24"/>
    <w:rsid w:val="00014CC6"/>
    <w:rsid w:val="00015D13"/>
    <w:rsid w:val="0001734C"/>
    <w:rsid w:val="00017ED8"/>
    <w:rsid w:val="00020943"/>
    <w:rsid w:val="00021FFF"/>
    <w:rsid w:val="00022E45"/>
    <w:rsid w:val="00023CDD"/>
    <w:rsid w:val="0003130B"/>
    <w:rsid w:val="00031393"/>
    <w:rsid w:val="00031B79"/>
    <w:rsid w:val="000334F8"/>
    <w:rsid w:val="00033642"/>
    <w:rsid w:val="00037B69"/>
    <w:rsid w:val="00044FC3"/>
    <w:rsid w:val="00047F35"/>
    <w:rsid w:val="0005699F"/>
    <w:rsid w:val="00057884"/>
    <w:rsid w:val="000603AA"/>
    <w:rsid w:val="00060C0B"/>
    <w:rsid w:val="00060CC7"/>
    <w:rsid w:val="0006460E"/>
    <w:rsid w:val="0006583B"/>
    <w:rsid w:val="00067491"/>
    <w:rsid w:val="000729AC"/>
    <w:rsid w:val="00072CE7"/>
    <w:rsid w:val="000737D4"/>
    <w:rsid w:val="000740D8"/>
    <w:rsid w:val="000749E3"/>
    <w:rsid w:val="00077741"/>
    <w:rsid w:val="0008013B"/>
    <w:rsid w:val="00080454"/>
    <w:rsid w:val="00081882"/>
    <w:rsid w:val="00083191"/>
    <w:rsid w:val="00087AF1"/>
    <w:rsid w:val="00090BA3"/>
    <w:rsid w:val="000934B0"/>
    <w:rsid w:val="00094B3E"/>
    <w:rsid w:val="0009600C"/>
    <w:rsid w:val="000A5047"/>
    <w:rsid w:val="000A5686"/>
    <w:rsid w:val="000A642A"/>
    <w:rsid w:val="000A661F"/>
    <w:rsid w:val="000A6FDF"/>
    <w:rsid w:val="000A7830"/>
    <w:rsid w:val="000B1728"/>
    <w:rsid w:val="000B376E"/>
    <w:rsid w:val="000C09E4"/>
    <w:rsid w:val="000C2431"/>
    <w:rsid w:val="000C275A"/>
    <w:rsid w:val="000C3476"/>
    <w:rsid w:val="000C3CE0"/>
    <w:rsid w:val="000C4017"/>
    <w:rsid w:val="000D0272"/>
    <w:rsid w:val="000D1CFE"/>
    <w:rsid w:val="000D3A98"/>
    <w:rsid w:val="000D428F"/>
    <w:rsid w:val="000D5731"/>
    <w:rsid w:val="000D7008"/>
    <w:rsid w:val="000D7643"/>
    <w:rsid w:val="000E1205"/>
    <w:rsid w:val="000E2868"/>
    <w:rsid w:val="000E2A05"/>
    <w:rsid w:val="000E370A"/>
    <w:rsid w:val="000E451A"/>
    <w:rsid w:val="000E4782"/>
    <w:rsid w:val="000F1352"/>
    <w:rsid w:val="000F17FF"/>
    <w:rsid w:val="000F1E72"/>
    <w:rsid w:val="000F5E8B"/>
    <w:rsid w:val="000F63DD"/>
    <w:rsid w:val="0010474A"/>
    <w:rsid w:val="001061CF"/>
    <w:rsid w:val="0010622B"/>
    <w:rsid w:val="0010676F"/>
    <w:rsid w:val="001067B2"/>
    <w:rsid w:val="001119ED"/>
    <w:rsid w:val="00112E6A"/>
    <w:rsid w:val="001139DD"/>
    <w:rsid w:val="00113A71"/>
    <w:rsid w:val="00114EF5"/>
    <w:rsid w:val="00122238"/>
    <w:rsid w:val="001222F1"/>
    <w:rsid w:val="00126D84"/>
    <w:rsid w:val="0012724A"/>
    <w:rsid w:val="00133C8C"/>
    <w:rsid w:val="00134353"/>
    <w:rsid w:val="001346E4"/>
    <w:rsid w:val="00135386"/>
    <w:rsid w:val="0013551C"/>
    <w:rsid w:val="00136FFC"/>
    <w:rsid w:val="00140262"/>
    <w:rsid w:val="00142F98"/>
    <w:rsid w:val="00144AE3"/>
    <w:rsid w:val="001472FF"/>
    <w:rsid w:val="001477B0"/>
    <w:rsid w:val="00150347"/>
    <w:rsid w:val="001507C2"/>
    <w:rsid w:val="00152F4B"/>
    <w:rsid w:val="00153A75"/>
    <w:rsid w:val="00160B38"/>
    <w:rsid w:val="00164558"/>
    <w:rsid w:val="00165155"/>
    <w:rsid w:val="00165BDA"/>
    <w:rsid w:val="00172E24"/>
    <w:rsid w:val="00172FB8"/>
    <w:rsid w:val="00173BE4"/>
    <w:rsid w:val="0017593B"/>
    <w:rsid w:val="00182396"/>
    <w:rsid w:val="001850A9"/>
    <w:rsid w:val="001854CE"/>
    <w:rsid w:val="0018558C"/>
    <w:rsid w:val="001875EE"/>
    <w:rsid w:val="00190802"/>
    <w:rsid w:val="0019182C"/>
    <w:rsid w:val="001923A7"/>
    <w:rsid w:val="001937D1"/>
    <w:rsid w:val="001945C0"/>
    <w:rsid w:val="0019662D"/>
    <w:rsid w:val="001968A9"/>
    <w:rsid w:val="001976EC"/>
    <w:rsid w:val="00197A7B"/>
    <w:rsid w:val="001A0013"/>
    <w:rsid w:val="001A155A"/>
    <w:rsid w:val="001B0A6E"/>
    <w:rsid w:val="001B149C"/>
    <w:rsid w:val="001B4EDC"/>
    <w:rsid w:val="001B6AFC"/>
    <w:rsid w:val="001B7551"/>
    <w:rsid w:val="001C093B"/>
    <w:rsid w:val="001C143D"/>
    <w:rsid w:val="001C1C99"/>
    <w:rsid w:val="001C242F"/>
    <w:rsid w:val="001C25BE"/>
    <w:rsid w:val="001C5047"/>
    <w:rsid w:val="001C78D1"/>
    <w:rsid w:val="001D097B"/>
    <w:rsid w:val="001D14D9"/>
    <w:rsid w:val="001D1FBF"/>
    <w:rsid w:val="001D41E6"/>
    <w:rsid w:val="001D4A36"/>
    <w:rsid w:val="001D4D1F"/>
    <w:rsid w:val="001D5C5B"/>
    <w:rsid w:val="001D6AA2"/>
    <w:rsid w:val="001D6EF0"/>
    <w:rsid w:val="001D7224"/>
    <w:rsid w:val="001D766C"/>
    <w:rsid w:val="001D76B4"/>
    <w:rsid w:val="001D7C68"/>
    <w:rsid w:val="001E1BDA"/>
    <w:rsid w:val="001E5EAD"/>
    <w:rsid w:val="001E7394"/>
    <w:rsid w:val="001E799D"/>
    <w:rsid w:val="001F09A2"/>
    <w:rsid w:val="001F37CE"/>
    <w:rsid w:val="001F43AD"/>
    <w:rsid w:val="001F43D1"/>
    <w:rsid w:val="001F5571"/>
    <w:rsid w:val="001F778B"/>
    <w:rsid w:val="001F7CF1"/>
    <w:rsid w:val="00200C94"/>
    <w:rsid w:val="00202078"/>
    <w:rsid w:val="00202A23"/>
    <w:rsid w:val="002037C9"/>
    <w:rsid w:val="0020442D"/>
    <w:rsid w:val="00206C5F"/>
    <w:rsid w:val="00206CE5"/>
    <w:rsid w:val="00207DD0"/>
    <w:rsid w:val="0021013B"/>
    <w:rsid w:val="0021367F"/>
    <w:rsid w:val="00213A85"/>
    <w:rsid w:val="0021459D"/>
    <w:rsid w:val="002156AE"/>
    <w:rsid w:val="00216A78"/>
    <w:rsid w:val="0022115F"/>
    <w:rsid w:val="0022139D"/>
    <w:rsid w:val="00223109"/>
    <w:rsid w:val="00223366"/>
    <w:rsid w:val="002242B7"/>
    <w:rsid w:val="00224B5A"/>
    <w:rsid w:val="0022500F"/>
    <w:rsid w:val="00226383"/>
    <w:rsid w:val="00236D9B"/>
    <w:rsid w:val="00237FB5"/>
    <w:rsid w:val="002404A6"/>
    <w:rsid w:val="00240E7C"/>
    <w:rsid w:val="002462D1"/>
    <w:rsid w:val="0025373B"/>
    <w:rsid w:val="002553A1"/>
    <w:rsid w:val="002555AD"/>
    <w:rsid w:val="00257D71"/>
    <w:rsid w:val="002617F3"/>
    <w:rsid w:val="0026257A"/>
    <w:rsid w:val="002626F9"/>
    <w:rsid w:val="00262D93"/>
    <w:rsid w:val="0026426E"/>
    <w:rsid w:val="00264494"/>
    <w:rsid w:val="00265A5D"/>
    <w:rsid w:val="0027083B"/>
    <w:rsid w:val="002714EC"/>
    <w:rsid w:val="00272236"/>
    <w:rsid w:val="002733F1"/>
    <w:rsid w:val="00273525"/>
    <w:rsid w:val="00274503"/>
    <w:rsid w:val="00281768"/>
    <w:rsid w:val="002825E2"/>
    <w:rsid w:val="00282FF0"/>
    <w:rsid w:val="00284EBC"/>
    <w:rsid w:val="00284F21"/>
    <w:rsid w:val="0028540D"/>
    <w:rsid w:val="0028545D"/>
    <w:rsid w:val="0029090A"/>
    <w:rsid w:val="00292D84"/>
    <w:rsid w:val="002941E6"/>
    <w:rsid w:val="002957B6"/>
    <w:rsid w:val="00295AAD"/>
    <w:rsid w:val="00296010"/>
    <w:rsid w:val="002979EF"/>
    <w:rsid w:val="002A0B3B"/>
    <w:rsid w:val="002A1590"/>
    <w:rsid w:val="002A42E3"/>
    <w:rsid w:val="002A462E"/>
    <w:rsid w:val="002A4BFD"/>
    <w:rsid w:val="002A569D"/>
    <w:rsid w:val="002A7351"/>
    <w:rsid w:val="002A73C4"/>
    <w:rsid w:val="002A7841"/>
    <w:rsid w:val="002B02D9"/>
    <w:rsid w:val="002B0B19"/>
    <w:rsid w:val="002B32D7"/>
    <w:rsid w:val="002B4088"/>
    <w:rsid w:val="002B4EE5"/>
    <w:rsid w:val="002B6592"/>
    <w:rsid w:val="002B66A6"/>
    <w:rsid w:val="002B68B9"/>
    <w:rsid w:val="002B6E22"/>
    <w:rsid w:val="002C1920"/>
    <w:rsid w:val="002C3429"/>
    <w:rsid w:val="002D2086"/>
    <w:rsid w:val="002D6E6A"/>
    <w:rsid w:val="002E1366"/>
    <w:rsid w:val="002E2D1C"/>
    <w:rsid w:val="002E3455"/>
    <w:rsid w:val="002E50A8"/>
    <w:rsid w:val="002E5DF5"/>
    <w:rsid w:val="002E6BE2"/>
    <w:rsid w:val="002E72E6"/>
    <w:rsid w:val="002F30AD"/>
    <w:rsid w:val="002F31AA"/>
    <w:rsid w:val="002F33FF"/>
    <w:rsid w:val="002F4D10"/>
    <w:rsid w:val="002F5BA2"/>
    <w:rsid w:val="002F5CF6"/>
    <w:rsid w:val="002F65F3"/>
    <w:rsid w:val="002F7068"/>
    <w:rsid w:val="002F7484"/>
    <w:rsid w:val="003000E5"/>
    <w:rsid w:val="00301D89"/>
    <w:rsid w:val="0030231B"/>
    <w:rsid w:val="00302496"/>
    <w:rsid w:val="00302C15"/>
    <w:rsid w:val="00305613"/>
    <w:rsid w:val="00312215"/>
    <w:rsid w:val="00313986"/>
    <w:rsid w:val="00321089"/>
    <w:rsid w:val="00321BF7"/>
    <w:rsid w:val="00321FAE"/>
    <w:rsid w:val="00325906"/>
    <w:rsid w:val="00327147"/>
    <w:rsid w:val="00332A73"/>
    <w:rsid w:val="00334603"/>
    <w:rsid w:val="00336DEC"/>
    <w:rsid w:val="00336F5B"/>
    <w:rsid w:val="0034355B"/>
    <w:rsid w:val="003502EC"/>
    <w:rsid w:val="00350E42"/>
    <w:rsid w:val="00351529"/>
    <w:rsid w:val="00354A85"/>
    <w:rsid w:val="00355529"/>
    <w:rsid w:val="0035565B"/>
    <w:rsid w:val="003564E1"/>
    <w:rsid w:val="003566B3"/>
    <w:rsid w:val="00357879"/>
    <w:rsid w:val="003579EC"/>
    <w:rsid w:val="0036012B"/>
    <w:rsid w:val="0036109B"/>
    <w:rsid w:val="00362D92"/>
    <w:rsid w:val="003641D4"/>
    <w:rsid w:val="00367917"/>
    <w:rsid w:val="00370066"/>
    <w:rsid w:val="003701C9"/>
    <w:rsid w:val="0037132E"/>
    <w:rsid w:val="00372FE3"/>
    <w:rsid w:val="00375545"/>
    <w:rsid w:val="003778DE"/>
    <w:rsid w:val="00382655"/>
    <w:rsid w:val="003842BC"/>
    <w:rsid w:val="00385119"/>
    <w:rsid w:val="00386239"/>
    <w:rsid w:val="00387FA1"/>
    <w:rsid w:val="00391726"/>
    <w:rsid w:val="00395600"/>
    <w:rsid w:val="00395AF0"/>
    <w:rsid w:val="003966B3"/>
    <w:rsid w:val="003A08DB"/>
    <w:rsid w:val="003A1C59"/>
    <w:rsid w:val="003A2E79"/>
    <w:rsid w:val="003B195D"/>
    <w:rsid w:val="003B26B8"/>
    <w:rsid w:val="003B34F8"/>
    <w:rsid w:val="003B417D"/>
    <w:rsid w:val="003B541C"/>
    <w:rsid w:val="003B5B8F"/>
    <w:rsid w:val="003B6A38"/>
    <w:rsid w:val="003C0789"/>
    <w:rsid w:val="003C0C92"/>
    <w:rsid w:val="003C35E6"/>
    <w:rsid w:val="003C45F6"/>
    <w:rsid w:val="003C7985"/>
    <w:rsid w:val="003D1468"/>
    <w:rsid w:val="003D2750"/>
    <w:rsid w:val="003D32A5"/>
    <w:rsid w:val="003D4594"/>
    <w:rsid w:val="003D4681"/>
    <w:rsid w:val="003D5013"/>
    <w:rsid w:val="003D51B3"/>
    <w:rsid w:val="003D5708"/>
    <w:rsid w:val="003D7ECE"/>
    <w:rsid w:val="003E3875"/>
    <w:rsid w:val="003E4871"/>
    <w:rsid w:val="003E5176"/>
    <w:rsid w:val="003E67E7"/>
    <w:rsid w:val="003E6B13"/>
    <w:rsid w:val="003E6CC3"/>
    <w:rsid w:val="003F2157"/>
    <w:rsid w:val="003F2170"/>
    <w:rsid w:val="003F2B9D"/>
    <w:rsid w:val="003F2D24"/>
    <w:rsid w:val="003F4552"/>
    <w:rsid w:val="003F4E0F"/>
    <w:rsid w:val="003F699A"/>
    <w:rsid w:val="003F6B52"/>
    <w:rsid w:val="00400986"/>
    <w:rsid w:val="00403AF0"/>
    <w:rsid w:val="004056A2"/>
    <w:rsid w:val="004120F0"/>
    <w:rsid w:val="00412BF7"/>
    <w:rsid w:val="004150A8"/>
    <w:rsid w:val="00416A15"/>
    <w:rsid w:val="00420939"/>
    <w:rsid w:val="00421779"/>
    <w:rsid w:val="00425481"/>
    <w:rsid w:val="00425B3D"/>
    <w:rsid w:val="00427EC3"/>
    <w:rsid w:val="00430116"/>
    <w:rsid w:val="00431084"/>
    <w:rsid w:val="0043750B"/>
    <w:rsid w:val="00440966"/>
    <w:rsid w:val="00441180"/>
    <w:rsid w:val="00442222"/>
    <w:rsid w:val="00442620"/>
    <w:rsid w:val="00442EEC"/>
    <w:rsid w:val="00445CAA"/>
    <w:rsid w:val="00451BD5"/>
    <w:rsid w:val="00451E54"/>
    <w:rsid w:val="0045285B"/>
    <w:rsid w:val="004546BB"/>
    <w:rsid w:val="00454DBA"/>
    <w:rsid w:val="0045604F"/>
    <w:rsid w:val="004610B9"/>
    <w:rsid w:val="00461168"/>
    <w:rsid w:val="00462EBF"/>
    <w:rsid w:val="0046306F"/>
    <w:rsid w:val="00464C55"/>
    <w:rsid w:val="004661A6"/>
    <w:rsid w:val="00466C93"/>
    <w:rsid w:val="0047173D"/>
    <w:rsid w:val="0047271B"/>
    <w:rsid w:val="00474C99"/>
    <w:rsid w:val="0047509B"/>
    <w:rsid w:val="00475248"/>
    <w:rsid w:val="004758DC"/>
    <w:rsid w:val="00476DBF"/>
    <w:rsid w:val="004803EE"/>
    <w:rsid w:val="0048113B"/>
    <w:rsid w:val="004839C7"/>
    <w:rsid w:val="00483A1B"/>
    <w:rsid w:val="00490329"/>
    <w:rsid w:val="00490B55"/>
    <w:rsid w:val="00490B62"/>
    <w:rsid w:val="00490F7D"/>
    <w:rsid w:val="00492CEC"/>
    <w:rsid w:val="00496DE1"/>
    <w:rsid w:val="004A0102"/>
    <w:rsid w:val="004A0CB9"/>
    <w:rsid w:val="004A1702"/>
    <w:rsid w:val="004A2013"/>
    <w:rsid w:val="004A5318"/>
    <w:rsid w:val="004A532D"/>
    <w:rsid w:val="004B0BA3"/>
    <w:rsid w:val="004B2E3B"/>
    <w:rsid w:val="004B34E4"/>
    <w:rsid w:val="004B47AD"/>
    <w:rsid w:val="004B6180"/>
    <w:rsid w:val="004B61CB"/>
    <w:rsid w:val="004B69D1"/>
    <w:rsid w:val="004B6D0D"/>
    <w:rsid w:val="004B776D"/>
    <w:rsid w:val="004C04D3"/>
    <w:rsid w:val="004C0D60"/>
    <w:rsid w:val="004C2F74"/>
    <w:rsid w:val="004C5964"/>
    <w:rsid w:val="004C7755"/>
    <w:rsid w:val="004C7C5B"/>
    <w:rsid w:val="004C7CED"/>
    <w:rsid w:val="004D409D"/>
    <w:rsid w:val="004D4481"/>
    <w:rsid w:val="004D56EC"/>
    <w:rsid w:val="004D5F82"/>
    <w:rsid w:val="004D6E5D"/>
    <w:rsid w:val="004E0E40"/>
    <w:rsid w:val="004E19AA"/>
    <w:rsid w:val="004E21C7"/>
    <w:rsid w:val="004E3A5E"/>
    <w:rsid w:val="004E5878"/>
    <w:rsid w:val="004E66D3"/>
    <w:rsid w:val="004F0DD7"/>
    <w:rsid w:val="004F2E67"/>
    <w:rsid w:val="004F32A1"/>
    <w:rsid w:val="004F35C1"/>
    <w:rsid w:val="004F46C6"/>
    <w:rsid w:val="004F4EC4"/>
    <w:rsid w:val="004F5FE4"/>
    <w:rsid w:val="004F78DF"/>
    <w:rsid w:val="00505765"/>
    <w:rsid w:val="005109B7"/>
    <w:rsid w:val="00510D13"/>
    <w:rsid w:val="00512361"/>
    <w:rsid w:val="00514048"/>
    <w:rsid w:val="00514AC7"/>
    <w:rsid w:val="005174C5"/>
    <w:rsid w:val="00517845"/>
    <w:rsid w:val="00521305"/>
    <w:rsid w:val="005214EF"/>
    <w:rsid w:val="005216EC"/>
    <w:rsid w:val="00521823"/>
    <w:rsid w:val="00524610"/>
    <w:rsid w:val="00524B68"/>
    <w:rsid w:val="00525E4C"/>
    <w:rsid w:val="0052774E"/>
    <w:rsid w:val="005319F4"/>
    <w:rsid w:val="00531C63"/>
    <w:rsid w:val="00531C95"/>
    <w:rsid w:val="0053367B"/>
    <w:rsid w:val="005344C2"/>
    <w:rsid w:val="00537349"/>
    <w:rsid w:val="00537DF2"/>
    <w:rsid w:val="00540B18"/>
    <w:rsid w:val="005410EA"/>
    <w:rsid w:val="0054207E"/>
    <w:rsid w:val="0054348C"/>
    <w:rsid w:val="00545FF9"/>
    <w:rsid w:val="00551BBA"/>
    <w:rsid w:val="005523F3"/>
    <w:rsid w:val="00552ACB"/>
    <w:rsid w:val="005539D2"/>
    <w:rsid w:val="0055410F"/>
    <w:rsid w:val="00555D0A"/>
    <w:rsid w:val="00564596"/>
    <w:rsid w:val="00565F4D"/>
    <w:rsid w:val="005660C7"/>
    <w:rsid w:val="00566541"/>
    <w:rsid w:val="00572C7D"/>
    <w:rsid w:val="00577252"/>
    <w:rsid w:val="00584997"/>
    <w:rsid w:val="005860DB"/>
    <w:rsid w:val="0058763F"/>
    <w:rsid w:val="0059249B"/>
    <w:rsid w:val="005955F0"/>
    <w:rsid w:val="005A0BB3"/>
    <w:rsid w:val="005A131F"/>
    <w:rsid w:val="005A4869"/>
    <w:rsid w:val="005A5E81"/>
    <w:rsid w:val="005A724E"/>
    <w:rsid w:val="005B238E"/>
    <w:rsid w:val="005B33F8"/>
    <w:rsid w:val="005B61ED"/>
    <w:rsid w:val="005B6E3A"/>
    <w:rsid w:val="005B727A"/>
    <w:rsid w:val="005B7B9A"/>
    <w:rsid w:val="005B7B9E"/>
    <w:rsid w:val="005C0184"/>
    <w:rsid w:val="005C1A3F"/>
    <w:rsid w:val="005C1C56"/>
    <w:rsid w:val="005C233A"/>
    <w:rsid w:val="005C2F03"/>
    <w:rsid w:val="005C63CC"/>
    <w:rsid w:val="005C727B"/>
    <w:rsid w:val="005C7683"/>
    <w:rsid w:val="005D1FFE"/>
    <w:rsid w:val="005D4CFD"/>
    <w:rsid w:val="005D4E7A"/>
    <w:rsid w:val="005D757D"/>
    <w:rsid w:val="005E0819"/>
    <w:rsid w:val="005E0942"/>
    <w:rsid w:val="005E29A7"/>
    <w:rsid w:val="005E6B26"/>
    <w:rsid w:val="005E6F14"/>
    <w:rsid w:val="005F22AF"/>
    <w:rsid w:val="005F35AC"/>
    <w:rsid w:val="005F54D5"/>
    <w:rsid w:val="005F5D5D"/>
    <w:rsid w:val="005F68C8"/>
    <w:rsid w:val="005F7341"/>
    <w:rsid w:val="00601A2E"/>
    <w:rsid w:val="00602BF9"/>
    <w:rsid w:val="0060505F"/>
    <w:rsid w:val="006066E0"/>
    <w:rsid w:val="00612EB5"/>
    <w:rsid w:val="00614E64"/>
    <w:rsid w:val="00616CD9"/>
    <w:rsid w:val="00622449"/>
    <w:rsid w:val="00622C8D"/>
    <w:rsid w:val="00624FDE"/>
    <w:rsid w:val="00626664"/>
    <w:rsid w:val="00627BE7"/>
    <w:rsid w:val="006301B8"/>
    <w:rsid w:val="00630B63"/>
    <w:rsid w:val="00630BA1"/>
    <w:rsid w:val="0063136D"/>
    <w:rsid w:val="00631861"/>
    <w:rsid w:val="00631C6F"/>
    <w:rsid w:val="006321D8"/>
    <w:rsid w:val="00633BFD"/>
    <w:rsid w:val="00634ADA"/>
    <w:rsid w:val="006354CC"/>
    <w:rsid w:val="00635F4F"/>
    <w:rsid w:val="00636277"/>
    <w:rsid w:val="00636D36"/>
    <w:rsid w:val="006436F9"/>
    <w:rsid w:val="0064381A"/>
    <w:rsid w:val="006449AA"/>
    <w:rsid w:val="00646501"/>
    <w:rsid w:val="00647181"/>
    <w:rsid w:val="006476C0"/>
    <w:rsid w:val="00647DDC"/>
    <w:rsid w:val="00647E0C"/>
    <w:rsid w:val="00650640"/>
    <w:rsid w:val="00653539"/>
    <w:rsid w:val="00653B98"/>
    <w:rsid w:val="0065670F"/>
    <w:rsid w:val="00657D50"/>
    <w:rsid w:val="00657EEE"/>
    <w:rsid w:val="006605C4"/>
    <w:rsid w:val="006610DE"/>
    <w:rsid w:val="00661CB6"/>
    <w:rsid w:val="00663678"/>
    <w:rsid w:val="00666FF6"/>
    <w:rsid w:val="00667AD4"/>
    <w:rsid w:val="0067051C"/>
    <w:rsid w:val="0067070C"/>
    <w:rsid w:val="006707C9"/>
    <w:rsid w:val="0067325F"/>
    <w:rsid w:val="006745E6"/>
    <w:rsid w:val="00676033"/>
    <w:rsid w:val="0067607C"/>
    <w:rsid w:val="006810C0"/>
    <w:rsid w:val="00685286"/>
    <w:rsid w:val="00685848"/>
    <w:rsid w:val="00685DA9"/>
    <w:rsid w:val="00686387"/>
    <w:rsid w:val="00687363"/>
    <w:rsid w:val="006878B2"/>
    <w:rsid w:val="00687A21"/>
    <w:rsid w:val="00692605"/>
    <w:rsid w:val="0069342F"/>
    <w:rsid w:val="0069552A"/>
    <w:rsid w:val="006A1BFB"/>
    <w:rsid w:val="006A24F3"/>
    <w:rsid w:val="006A3714"/>
    <w:rsid w:val="006A3927"/>
    <w:rsid w:val="006A527B"/>
    <w:rsid w:val="006A5C58"/>
    <w:rsid w:val="006A7D01"/>
    <w:rsid w:val="006B131F"/>
    <w:rsid w:val="006B2F00"/>
    <w:rsid w:val="006B5A61"/>
    <w:rsid w:val="006B7F6D"/>
    <w:rsid w:val="006C28E5"/>
    <w:rsid w:val="006C3A48"/>
    <w:rsid w:val="006C5523"/>
    <w:rsid w:val="006C5E4E"/>
    <w:rsid w:val="006C5EC3"/>
    <w:rsid w:val="006D0F5C"/>
    <w:rsid w:val="006D376A"/>
    <w:rsid w:val="006D589F"/>
    <w:rsid w:val="006D77F3"/>
    <w:rsid w:val="006E2DE5"/>
    <w:rsid w:val="006E3CA7"/>
    <w:rsid w:val="006F3BFB"/>
    <w:rsid w:val="006F52B8"/>
    <w:rsid w:val="006F7530"/>
    <w:rsid w:val="00700DB5"/>
    <w:rsid w:val="00702973"/>
    <w:rsid w:val="00703643"/>
    <w:rsid w:val="007040D5"/>
    <w:rsid w:val="00706245"/>
    <w:rsid w:val="007078FD"/>
    <w:rsid w:val="007123D9"/>
    <w:rsid w:val="0071497B"/>
    <w:rsid w:val="00714FA3"/>
    <w:rsid w:val="00715DD5"/>
    <w:rsid w:val="0071647D"/>
    <w:rsid w:val="00716664"/>
    <w:rsid w:val="00716905"/>
    <w:rsid w:val="0071709D"/>
    <w:rsid w:val="00717C99"/>
    <w:rsid w:val="007202EA"/>
    <w:rsid w:val="007222D0"/>
    <w:rsid w:val="00724E80"/>
    <w:rsid w:val="00725ABE"/>
    <w:rsid w:val="0073047A"/>
    <w:rsid w:val="00735193"/>
    <w:rsid w:val="00735C42"/>
    <w:rsid w:val="00735CA8"/>
    <w:rsid w:val="007404EC"/>
    <w:rsid w:val="00740921"/>
    <w:rsid w:val="00741819"/>
    <w:rsid w:val="0074201F"/>
    <w:rsid w:val="0074339C"/>
    <w:rsid w:val="007437CB"/>
    <w:rsid w:val="0074444F"/>
    <w:rsid w:val="007445D7"/>
    <w:rsid w:val="007469B8"/>
    <w:rsid w:val="00746AE1"/>
    <w:rsid w:val="0074736D"/>
    <w:rsid w:val="0074775D"/>
    <w:rsid w:val="0075097F"/>
    <w:rsid w:val="00750E81"/>
    <w:rsid w:val="00750F5C"/>
    <w:rsid w:val="0075215D"/>
    <w:rsid w:val="00752C9E"/>
    <w:rsid w:val="00753339"/>
    <w:rsid w:val="00755DDD"/>
    <w:rsid w:val="00756057"/>
    <w:rsid w:val="007563AD"/>
    <w:rsid w:val="007611AE"/>
    <w:rsid w:val="00764B3C"/>
    <w:rsid w:val="00764D8E"/>
    <w:rsid w:val="00765487"/>
    <w:rsid w:val="007725A1"/>
    <w:rsid w:val="007754C1"/>
    <w:rsid w:val="00776AF6"/>
    <w:rsid w:val="00781AAB"/>
    <w:rsid w:val="00782586"/>
    <w:rsid w:val="00782B4C"/>
    <w:rsid w:val="00783D8D"/>
    <w:rsid w:val="00784CC6"/>
    <w:rsid w:val="00785186"/>
    <w:rsid w:val="007861BC"/>
    <w:rsid w:val="00787356"/>
    <w:rsid w:val="007902CA"/>
    <w:rsid w:val="007906A8"/>
    <w:rsid w:val="00790A06"/>
    <w:rsid w:val="00790EDC"/>
    <w:rsid w:val="007918D6"/>
    <w:rsid w:val="00794D99"/>
    <w:rsid w:val="00795129"/>
    <w:rsid w:val="00796684"/>
    <w:rsid w:val="007A0A1F"/>
    <w:rsid w:val="007A0AE2"/>
    <w:rsid w:val="007A29F2"/>
    <w:rsid w:val="007A5EB8"/>
    <w:rsid w:val="007A7AE3"/>
    <w:rsid w:val="007B4136"/>
    <w:rsid w:val="007C186F"/>
    <w:rsid w:val="007C33FB"/>
    <w:rsid w:val="007C388A"/>
    <w:rsid w:val="007C4F9E"/>
    <w:rsid w:val="007D0BB1"/>
    <w:rsid w:val="007D1B35"/>
    <w:rsid w:val="007D3A3D"/>
    <w:rsid w:val="007D70FF"/>
    <w:rsid w:val="007E0232"/>
    <w:rsid w:val="007E0919"/>
    <w:rsid w:val="007E146E"/>
    <w:rsid w:val="007E1F49"/>
    <w:rsid w:val="007E3D2C"/>
    <w:rsid w:val="007E4D9F"/>
    <w:rsid w:val="007E4FAD"/>
    <w:rsid w:val="007E6254"/>
    <w:rsid w:val="007F0221"/>
    <w:rsid w:val="007F06BC"/>
    <w:rsid w:val="007F1BEB"/>
    <w:rsid w:val="007F2125"/>
    <w:rsid w:val="007F3341"/>
    <w:rsid w:val="007F4CFF"/>
    <w:rsid w:val="007F585C"/>
    <w:rsid w:val="007F5F16"/>
    <w:rsid w:val="007F6477"/>
    <w:rsid w:val="00801329"/>
    <w:rsid w:val="0080502C"/>
    <w:rsid w:val="008059DE"/>
    <w:rsid w:val="008107FE"/>
    <w:rsid w:val="0081080D"/>
    <w:rsid w:val="0081168D"/>
    <w:rsid w:val="00814E28"/>
    <w:rsid w:val="00816918"/>
    <w:rsid w:val="00816F2C"/>
    <w:rsid w:val="0081726C"/>
    <w:rsid w:val="0082077A"/>
    <w:rsid w:val="00820E7C"/>
    <w:rsid w:val="00822CEB"/>
    <w:rsid w:val="00824EA9"/>
    <w:rsid w:val="00827F4C"/>
    <w:rsid w:val="00830AED"/>
    <w:rsid w:val="008339DC"/>
    <w:rsid w:val="00843321"/>
    <w:rsid w:val="00845E8A"/>
    <w:rsid w:val="008464FF"/>
    <w:rsid w:val="00847E14"/>
    <w:rsid w:val="0085012E"/>
    <w:rsid w:val="0085084F"/>
    <w:rsid w:val="00851B13"/>
    <w:rsid w:val="00854C81"/>
    <w:rsid w:val="00855B30"/>
    <w:rsid w:val="00855B46"/>
    <w:rsid w:val="00856805"/>
    <w:rsid w:val="00857C0B"/>
    <w:rsid w:val="00857FA8"/>
    <w:rsid w:val="00864A3C"/>
    <w:rsid w:val="00864DF3"/>
    <w:rsid w:val="008665E1"/>
    <w:rsid w:val="0086750F"/>
    <w:rsid w:val="00867E06"/>
    <w:rsid w:val="008717F4"/>
    <w:rsid w:val="008739B3"/>
    <w:rsid w:val="00874996"/>
    <w:rsid w:val="00877C4E"/>
    <w:rsid w:val="008807AF"/>
    <w:rsid w:val="00883D24"/>
    <w:rsid w:val="00884BF7"/>
    <w:rsid w:val="00886070"/>
    <w:rsid w:val="00886D84"/>
    <w:rsid w:val="00886D92"/>
    <w:rsid w:val="00887BBB"/>
    <w:rsid w:val="00890706"/>
    <w:rsid w:val="008925C4"/>
    <w:rsid w:val="00892DD0"/>
    <w:rsid w:val="008A0805"/>
    <w:rsid w:val="008A4673"/>
    <w:rsid w:val="008A5C39"/>
    <w:rsid w:val="008B04D4"/>
    <w:rsid w:val="008B1B2E"/>
    <w:rsid w:val="008B3E57"/>
    <w:rsid w:val="008B6456"/>
    <w:rsid w:val="008C26D4"/>
    <w:rsid w:val="008C3156"/>
    <w:rsid w:val="008C4732"/>
    <w:rsid w:val="008D08C0"/>
    <w:rsid w:val="008D0D4B"/>
    <w:rsid w:val="008D1D8B"/>
    <w:rsid w:val="008D45E6"/>
    <w:rsid w:val="008D59BA"/>
    <w:rsid w:val="008E0210"/>
    <w:rsid w:val="008E0B77"/>
    <w:rsid w:val="008E4977"/>
    <w:rsid w:val="008E5408"/>
    <w:rsid w:val="008E6393"/>
    <w:rsid w:val="008E7AFD"/>
    <w:rsid w:val="008F35AD"/>
    <w:rsid w:val="008F6302"/>
    <w:rsid w:val="008F669D"/>
    <w:rsid w:val="00903F42"/>
    <w:rsid w:val="00904339"/>
    <w:rsid w:val="009054F1"/>
    <w:rsid w:val="00907DB4"/>
    <w:rsid w:val="00910C04"/>
    <w:rsid w:val="00911405"/>
    <w:rsid w:val="009143D9"/>
    <w:rsid w:val="00914542"/>
    <w:rsid w:val="00922F44"/>
    <w:rsid w:val="009234E2"/>
    <w:rsid w:val="00924567"/>
    <w:rsid w:val="00925FA9"/>
    <w:rsid w:val="009263D2"/>
    <w:rsid w:val="0093085D"/>
    <w:rsid w:val="00932E9B"/>
    <w:rsid w:val="0093322B"/>
    <w:rsid w:val="0093375C"/>
    <w:rsid w:val="00933DB3"/>
    <w:rsid w:val="00933E12"/>
    <w:rsid w:val="00934FAE"/>
    <w:rsid w:val="00935FBF"/>
    <w:rsid w:val="009415BB"/>
    <w:rsid w:val="00941B18"/>
    <w:rsid w:val="00942E16"/>
    <w:rsid w:val="00942E32"/>
    <w:rsid w:val="00942FB0"/>
    <w:rsid w:val="00944AAE"/>
    <w:rsid w:val="009458A7"/>
    <w:rsid w:val="00945E2E"/>
    <w:rsid w:val="0094704A"/>
    <w:rsid w:val="00950613"/>
    <w:rsid w:val="009541EF"/>
    <w:rsid w:val="0095463D"/>
    <w:rsid w:val="00956F44"/>
    <w:rsid w:val="00962DCD"/>
    <w:rsid w:val="0096765F"/>
    <w:rsid w:val="0097111C"/>
    <w:rsid w:val="009736F5"/>
    <w:rsid w:val="00980027"/>
    <w:rsid w:val="00980CB7"/>
    <w:rsid w:val="009815EA"/>
    <w:rsid w:val="00985193"/>
    <w:rsid w:val="00985340"/>
    <w:rsid w:val="00987B7F"/>
    <w:rsid w:val="00990B61"/>
    <w:rsid w:val="00991C81"/>
    <w:rsid w:val="009920F3"/>
    <w:rsid w:val="00992D49"/>
    <w:rsid w:val="0099741C"/>
    <w:rsid w:val="009A51BC"/>
    <w:rsid w:val="009A6322"/>
    <w:rsid w:val="009A703F"/>
    <w:rsid w:val="009A71C8"/>
    <w:rsid w:val="009A73F5"/>
    <w:rsid w:val="009B113B"/>
    <w:rsid w:val="009B1916"/>
    <w:rsid w:val="009B2562"/>
    <w:rsid w:val="009B5649"/>
    <w:rsid w:val="009B7355"/>
    <w:rsid w:val="009B7923"/>
    <w:rsid w:val="009C1366"/>
    <w:rsid w:val="009C14CA"/>
    <w:rsid w:val="009C4774"/>
    <w:rsid w:val="009D0B41"/>
    <w:rsid w:val="009D2E8C"/>
    <w:rsid w:val="009D566D"/>
    <w:rsid w:val="009D5C32"/>
    <w:rsid w:val="009D770A"/>
    <w:rsid w:val="009D7722"/>
    <w:rsid w:val="009D7A91"/>
    <w:rsid w:val="009D7DE8"/>
    <w:rsid w:val="009E1F92"/>
    <w:rsid w:val="009E2907"/>
    <w:rsid w:val="009E33F8"/>
    <w:rsid w:val="009E369E"/>
    <w:rsid w:val="009E4A7F"/>
    <w:rsid w:val="009E5215"/>
    <w:rsid w:val="009E5248"/>
    <w:rsid w:val="009E5E1C"/>
    <w:rsid w:val="009F0013"/>
    <w:rsid w:val="009F16E7"/>
    <w:rsid w:val="009F3188"/>
    <w:rsid w:val="009F32A8"/>
    <w:rsid w:val="009F3C3F"/>
    <w:rsid w:val="009F44F5"/>
    <w:rsid w:val="009F6851"/>
    <w:rsid w:val="009F687E"/>
    <w:rsid w:val="009F6A08"/>
    <w:rsid w:val="009F7F94"/>
    <w:rsid w:val="00A00164"/>
    <w:rsid w:val="00A0452B"/>
    <w:rsid w:val="00A05D25"/>
    <w:rsid w:val="00A05E64"/>
    <w:rsid w:val="00A06228"/>
    <w:rsid w:val="00A068AE"/>
    <w:rsid w:val="00A0758A"/>
    <w:rsid w:val="00A07BF3"/>
    <w:rsid w:val="00A10CFC"/>
    <w:rsid w:val="00A10FED"/>
    <w:rsid w:val="00A12E0D"/>
    <w:rsid w:val="00A162E3"/>
    <w:rsid w:val="00A20092"/>
    <w:rsid w:val="00A2163A"/>
    <w:rsid w:val="00A2240D"/>
    <w:rsid w:val="00A22669"/>
    <w:rsid w:val="00A22731"/>
    <w:rsid w:val="00A2361B"/>
    <w:rsid w:val="00A23EAD"/>
    <w:rsid w:val="00A24A73"/>
    <w:rsid w:val="00A30288"/>
    <w:rsid w:val="00A31302"/>
    <w:rsid w:val="00A317FE"/>
    <w:rsid w:val="00A31F8E"/>
    <w:rsid w:val="00A32C58"/>
    <w:rsid w:val="00A33D20"/>
    <w:rsid w:val="00A356FA"/>
    <w:rsid w:val="00A35B03"/>
    <w:rsid w:val="00A37909"/>
    <w:rsid w:val="00A4059F"/>
    <w:rsid w:val="00A411D9"/>
    <w:rsid w:val="00A432A9"/>
    <w:rsid w:val="00A43880"/>
    <w:rsid w:val="00A4696B"/>
    <w:rsid w:val="00A53631"/>
    <w:rsid w:val="00A54472"/>
    <w:rsid w:val="00A54682"/>
    <w:rsid w:val="00A55EF0"/>
    <w:rsid w:val="00A55F37"/>
    <w:rsid w:val="00A56707"/>
    <w:rsid w:val="00A60CAC"/>
    <w:rsid w:val="00A6278B"/>
    <w:rsid w:val="00A64F50"/>
    <w:rsid w:val="00A65038"/>
    <w:rsid w:val="00A65289"/>
    <w:rsid w:val="00A6660C"/>
    <w:rsid w:val="00A671E5"/>
    <w:rsid w:val="00A7657B"/>
    <w:rsid w:val="00A77555"/>
    <w:rsid w:val="00A77D7D"/>
    <w:rsid w:val="00A8239E"/>
    <w:rsid w:val="00A82C91"/>
    <w:rsid w:val="00A85A78"/>
    <w:rsid w:val="00A86D1D"/>
    <w:rsid w:val="00A87E17"/>
    <w:rsid w:val="00A94681"/>
    <w:rsid w:val="00A9715A"/>
    <w:rsid w:val="00A97465"/>
    <w:rsid w:val="00AA18B2"/>
    <w:rsid w:val="00AA1D85"/>
    <w:rsid w:val="00AA438D"/>
    <w:rsid w:val="00AA48DB"/>
    <w:rsid w:val="00AA70AF"/>
    <w:rsid w:val="00AA752D"/>
    <w:rsid w:val="00AB2349"/>
    <w:rsid w:val="00AB2CCF"/>
    <w:rsid w:val="00AB555E"/>
    <w:rsid w:val="00AB5F44"/>
    <w:rsid w:val="00AB603F"/>
    <w:rsid w:val="00AB699E"/>
    <w:rsid w:val="00AB6CD3"/>
    <w:rsid w:val="00AB6E86"/>
    <w:rsid w:val="00AB6FE5"/>
    <w:rsid w:val="00AC2281"/>
    <w:rsid w:val="00AC2D88"/>
    <w:rsid w:val="00AC5730"/>
    <w:rsid w:val="00AC62FB"/>
    <w:rsid w:val="00AD02DB"/>
    <w:rsid w:val="00AD0EDD"/>
    <w:rsid w:val="00AD2B58"/>
    <w:rsid w:val="00AD32BC"/>
    <w:rsid w:val="00AD3475"/>
    <w:rsid w:val="00AD3DA5"/>
    <w:rsid w:val="00AD462D"/>
    <w:rsid w:val="00AD770C"/>
    <w:rsid w:val="00AE0B6E"/>
    <w:rsid w:val="00AE516A"/>
    <w:rsid w:val="00AE5CBC"/>
    <w:rsid w:val="00AE73DA"/>
    <w:rsid w:val="00AF103E"/>
    <w:rsid w:val="00AF1A90"/>
    <w:rsid w:val="00AF342A"/>
    <w:rsid w:val="00AF4129"/>
    <w:rsid w:val="00AF551D"/>
    <w:rsid w:val="00AF5CB9"/>
    <w:rsid w:val="00AF71E3"/>
    <w:rsid w:val="00AF763F"/>
    <w:rsid w:val="00AF78E0"/>
    <w:rsid w:val="00B001BA"/>
    <w:rsid w:val="00B0111A"/>
    <w:rsid w:val="00B034F0"/>
    <w:rsid w:val="00B05558"/>
    <w:rsid w:val="00B055FD"/>
    <w:rsid w:val="00B10475"/>
    <w:rsid w:val="00B10729"/>
    <w:rsid w:val="00B1078E"/>
    <w:rsid w:val="00B1085F"/>
    <w:rsid w:val="00B1120B"/>
    <w:rsid w:val="00B1211A"/>
    <w:rsid w:val="00B12FB9"/>
    <w:rsid w:val="00B1447A"/>
    <w:rsid w:val="00B15A8B"/>
    <w:rsid w:val="00B16D8C"/>
    <w:rsid w:val="00B20B92"/>
    <w:rsid w:val="00B24E02"/>
    <w:rsid w:val="00B25553"/>
    <w:rsid w:val="00B255A7"/>
    <w:rsid w:val="00B25656"/>
    <w:rsid w:val="00B25C19"/>
    <w:rsid w:val="00B27AE2"/>
    <w:rsid w:val="00B30EB8"/>
    <w:rsid w:val="00B31EB8"/>
    <w:rsid w:val="00B34F3F"/>
    <w:rsid w:val="00B35219"/>
    <w:rsid w:val="00B415D4"/>
    <w:rsid w:val="00B41DBB"/>
    <w:rsid w:val="00B43619"/>
    <w:rsid w:val="00B44078"/>
    <w:rsid w:val="00B44D7D"/>
    <w:rsid w:val="00B4617E"/>
    <w:rsid w:val="00B500C3"/>
    <w:rsid w:val="00B5040D"/>
    <w:rsid w:val="00B505A8"/>
    <w:rsid w:val="00B50BDC"/>
    <w:rsid w:val="00B51372"/>
    <w:rsid w:val="00B51436"/>
    <w:rsid w:val="00B51A2E"/>
    <w:rsid w:val="00B55AD4"/>
    <w:rsid w:val="00B5743E"/>
    <w:rsid w:val="00B57C86"/>
    <w:rsid w:val="00B60AC5"/>
    <w:rsid w:val="00B60EED"/>
    <w:rsid w:val="00B614A4"/>
    <w:rsid w:val="00B62071"/>
    <w:rsid w:val="00B62B3D"/>
    <w:rsid w:val="00B63DE9"/>
    <w:rsid w:val="00B641E9"/>
    <w:rsid w:val="00B667CD"/>
    <w:rsid w:val="00B71480"/>
    <w:rsid w:val="00B73646"/>
    <w:rsid w:val="00B74A8D"/>
    <w:rsid w:val="00B75234"/>
    <w:rsid w:val="00B75CD7"/>
    <w:rsid w:val="00B7607F"/>
    <w:rsid w:val="00B769AD"/>
    <w:rsid w:val="00B77237"/>
    <w:rsid w:val="00B80463"/>
    <w:rsid w:val="00B81FF8"/>
    <w:rsid w:val="00B82981"/>
    <w:rsid w:val="00B82C86"/>
    <w:rsid w:val="00B82F0D"/>
    <w:rsid w:val="00B84908"/>
    <w:rsid w:val="00B87979"/>
    <w:rsid w:val="00B93C00"/>
    <w:rsid w:val="00B949EC"/>
    <w:rsid w:val="00B9535B"/>
    <w:rsid w:val="00BA08C6"/>
    <w:rsid w:val="00BA11AB"/>
    <w:rsid w:val="00BA1EA8"/>
    <w:rsid w:val="00BA25BF"/>
    <w:rsid w:val="00BA3FF5"/>
    <w:rsid w:val="00BA585D"/>
    <w:rsid w:val="00BA5C2D"/>
    <w:rsid w:val="00BA72A0"/>
    <w:rsid w:val="00BA7DAF"/>
    <w:rsid w:val="00BB16B1"/>
    <w:rsid w:val="00BB2A8D"/>
    <w:rsid w:val="00BB31CD"/>
    <w:rsid w:val="00BB3368"/>
    <w:rsid w:val="00BB5750"/>
    <w:rsid w:val="00BB663C"/>
    <w:rsid w:val="00BB68ED"/>
    <w:rsid w:val="00BB6E63"/>
    <w:rsid w:val="00BB7F18"/>
    <w:rsid w:val="00BC021E"/>
    <w:rsid w:val="00BC146D"/>
    <w:rsid w:val="00BC5DCD"/>
    <w:rsid w:val="00BD1CC4"/>
    <w:rsid w:val="00BD3299"/>
    <w:rsid w:val="00BD59BD"/>
    <w:rsid w:val="00BD6FED"/>
    <w:rsid w:val="00BD71B0"/>
    <w:rsid w:val="00BD78BC"/>
    <w:rsid w:val="00BD7AC4"/>
    <w:rsid w:val="00BE1F62"/>
    <w:rsid w:val="00BE389E"/>
    <w:rsid w:val="00BE3FBD"/>
    <w:rsid w:val="00BE4EAD"/>
    <w:rsid w:val="00BE5AF2"/>
    <w:rsid w:val="00BE72CB"/>
    <w:rsid w:val="00BE7DCA"/>
    <w:rsid w:val="00BF1ADE"/>
    <w:rsid w:val="00BF1DEE"/>
    <w:rsid w:val="00BF269D"/>
    <w:rsid w:val="00BF681A"/>
    <w:rsid w:val="00C01AB2"/>
    <w:rsid w:val="00C01DE0"/>
    <w:rsid w:val="00C02167"/>
    <w:rsid w:val="00C03B4A"/>
    <w:rsid w:val="00C1064C"/>
    <w:rsid w:val="00C1128C"/>
    <w:rsid w:val="00C1289F"/>
    <w:rsid w:val="00C15FBE"/>
    <w:rsid w:val="00C16D78"/>
    <w:rsid w:val="00C208BF"/>
    <w:rsid w:val="00C31079"/>
    <w:rsid w:val="00C3438D"/>
    <w:rsid w:val="00C345CC"/>
    <w:rsid w:val="00C34C02"/>
    <w:rsid w:val="00C377A1"/>
    <w:rsid w:val="00C40E1E"/>
    <w:rsid w:val="00C41B5A"/>
    <w:rsid w:val="00C433F0"/>
    <w:rsid w:val="00C436E2"/>
    <w:rsid w:val="00C446C1"/>
    <w:rsid w:val="00C45946"/>
    <w:rsid w:val="00C47BDC"/>
    <w:rsid w:val="00C47E93"/>
    <w:rsid w:val="00C53D93"/>
    <w:rsid w:val="00C54365"/>
    <w:rsid w:val="00C543F2"/>
    <w:rsid w:val="00C550C6"/>
    <w:rsid w:val="00C56B2E"/>
    <w:rsid w:val="00C578D5"/>
    <w:rsid w:val="00C62D64"/>
    <w:rsid w:val="00C679DB"/>
    <w:rsid w:val="00C70268"/>
    <w:rsid w:val="00C704FA"/>
    <w:rsid w:val="00C72C33"/>
    <w:rsid w:val="00C73E31"/>
    <w:rsid w:val="00C74210"/>
    <w:rsid w:val="00C745AC"/>
    <w:rsid w:val="00C80DA6"/>
    <w:rsid w:val="00C80EA3"/>
    <w:rsid w:val="00C81A51"/>
    <w:rsid w:val="00C82EC0"/>
    <w:rsid w:val="00C83C9B"/>
    <w:rsid w:val="00C85095"/>
    <w:rsid w:val="00C91957"/>
    <w:rsid w:val="00C93982"/>
    <w:rsid w:val="00C94E98"/>
    <w:rsid w:val="00C95900"/>
    <w:rsid w:val="00C96149"/>
    <w:rsid w:val="00C96277"/>
    <w:rsid w:val="00CA02E6"/>
    <w:rsid w:val="00CA25A6"/>
    <w:rsid w:val="00CA3F51"/>
    <w:rsid w:val="00CA5F43"/>
    <w:rsid w:val="00CA6C50"/>
    <w:rsid w:val="00CA7B0E"/>
    <w:rsid w:val="00CB46B5"/>
    <w:rsid w:val="00CB4A10"/>
    <w:rsid w:val="00CB4A76"/>
    <w:rsid w:val="00CB55D7"/>
    <w:rsid w:val="00CB698A"/>
    <w:rsid w:val="00CB7FEF"/>
    <w:rsid w:val="00CC1234"/>
    <w:rsid w:val="00CC1B78"/>
    <w:rsid w:val="00CC1BA0"/>
    <w:rsid w:val="00CC3FC5"/>
    <w:rsid w:val="00CC5E81"/>
    <w:rsid w:val="00CC5FE8"/>
    <w:rsid w:val="00CD09FF"/>
    <w:rsid w:val="00CD3F68"/>
    <w:rsid w:val="00CD780B"/>
    <w:rsid w:val="00CE1971"/>
    <w:rsid w:val="00CE4A7F"/>
    <w:rsid w:val="00CE5500"/>
    <w:rsid w:val="00CF0591"/>
    <w:rsid w:val="00CF505D"/>
    <w:rsid w:val="00CF525F"/>
    <w:rsid w:val="00D0060E"/>
    <w:rsid w:val="00D01613"/>
    <w:rsid w:val="00D03AF4"/>
    <w:rsid w:val="00D04586"/>
    <w:rsid w:val="00D0499B"/>
    <w:rsid w:val="00D06FD4"/>
    <w:rsid w:val="00D14D55"/>
    <w:rsid w:val="00D20256"/>
    <w:rsid w:val="00D20264"/>
    <w:rsid w:val="00D2087A"/>
    <w:rsid w:val="00D22D34"/>
    <w:rsid w:val="00D23837"/>
    <w:rsid w:val="00D23A61"/>
    <w:rsid w:val="00D23CDF"/>
    <w:rsid w:val="00D245BD"/>
    <w:rsid w:val="00D25590"/>
    <w:rsid w:val="00D302C5"/>
    <w:rsid w:val="00D30DDF"/>
    <w:rsid w:val="00D3228D"/>
    <w:rsid w:val="00D325CA"/>
    <w:rsid w:val="00D3283B"/>
    <w:rsid w:val="00D362CC"/>
    <w:rsid w:val="00D4386A"/>
    <w:rsid w:val="00D440B1"/>
    <w:rsid w:val="00D45399"/>
    <w:rsid w:val="00D46CEC"/>
    <w:rsid w:val="00D50ED5"/>
    <w:rsid w:val="00D52317"/>
    <w:rsid w:val="00D52B3E"/>
    <w:rsid w:val="00D53939"/>
    <w:rsid w:val="00D60607"/>
    <w:rsid w:val="00D61EDD"/>
    <w:rsid w:val="00D62321"/>
    <w:rsid w:val="00D65366"/>
    <w:rsid w:val="00D66672"/>
    <w:rsid w:val="00D7660D"/>
    <w:rsid w:val="00D810BD"/>
    <w:rsid w:val="00D811A4"/>
    <w:rsid w:val="00D82091"/>
    <w:rsid w:val="00D82DB5"/>
    <w:rsid w:val="00D843D2"/>
    <w:rsid w:val="00D854C1"/>
    <w:rsid w:val="00D863F2"/>
    <w:rsid w:val="00D86502"/>
    <w:rsid w:val="00D86C39"/>
    <w:rsid w:val="00D90A5F"/>
    <w:rsid w:val="00D918CA"/>
    <w:rsid w:val="00D94902"/>
    <w:rsid w:val="00D94AB5"/>
    <w:rsid w:val="00D96F28"/>
    <w:rsid w:val="00D974B7"/>
    <w:rsid w:val="00DA0C4D"/>
    <w:rsid w:val="00DA293F"/>
    <w:rsid w:val="00DA2970"/>
    <w:rsid w:val="00DA33A0"/>
    <w:rsid w:val="00DA4416"/>
    <w:rsid w:val="00DA4BFF"/>
    <w:rsid w:val="00DA70DF"/>
    <w:rsid w:val="00DA77A1"/>
    <w:rsid w:val="00DB1025"/>
    <w:rsid w:val="00DB2F7F"/>
    <w:rsid w:val="00DB392D"/>
    <w:rsid w:val="00DB3C19"/>
    <w:rsid w:val="00DB412E"/>
    <w:rsid w:val="00DB76E5"/>
    <w:rsid w:val="00DC02C8"/>
    <w:rsid w:val="00DC1545"/>
    <w:rsid w:val="00DC34DD"/>
    <w:rsid w:val="00DC385D"/>
    <w:rsid w:val="00DC47BF"/>
    <w:rsid w:val="00DC4ABB"/>
    <w:rsid w:val="00DC4C1D"/>
    <w:rsid w:val="00DC5C35"/>
    <w:rsid w:val="00DC6DB1"/>
    <w:rsid w:val="00DD10BF"/>
    <w:rsid w:val="00DD2877"/>
    <w:rsid w:val="00DD7497"/>
    <w:rsid w:val="00DE2BB2"/>
    <w:rsid w:val="00DE4740"/>
    <w:rsid w:val="00DE781B"/>
    <w:rsid w:val="00DF0C95"/>
    <w:rsid w:val="00DF0DCB"/>
    <w:rsid w:val="00DF243D"/>
    <w:rsid w:val="00DF2774"/>
    <w:rsid w:val="00DF728A"/>
    <w:rsid w:val="00E0144A"/>
    <w:rsid w:val="00E02288"/>
    <w:rsid w:val="00E03840"/>
    <w:rsid w:val="00E0499C"/>
    <w:rsid w:val="00E133E8"/>
    <w:rsid w:val="00E1340D"/>
    <w:rsid w:val="00E1355C"/>
    <w:rsid w:val="00E175C0"/>
    <w:rsid w:val="00E20CED"/>
    <w:rsid w:val="00E22552"/>
    <w:rsid w:val="00E25F5C"/>
    <w:rsid w:val="00E26932"/>
    <w:rsid w:val="00E309A9"/>
    <w:rsid w:val="00E30CF1"/>
    <w:rsid w:val="00E30EBC"/>
    <w:rsid w:val="00E32B5C"/>
    <w:rsid w:val="00E354FD"/>
    <w:rsid w:val="00E35587"/>
    <w:rsid w:val="00E3562A"/>
    <w:rsid w:val="00E35E9B"/>
    <w:rsid w:val="00E40180"/>
    <w:rsid w:val="00E40BBF"/>
    <w:rsid w:val="00E41D45"/>
    <w:rsid w:val="00E4330F"/>
    <w:rsid w:val="00E44590"/>
    <w:rsid w:val="00E44EF0"/>
    <w:rsid w:val="00E458AE"/>
    <w:rsid w:val="00E468D1"/>
    <w:rsid w:val="00E476ED"/>
    <w:rsid w:val="00E47FF7"/>
    <w:rsid w:val="00E500A8"/>
    <w:rsid w:val="00E51048"/>
    <w:rsid w:val="00E5493A"/>
    <w:rsid w:val="00E56580"/>
    <w:rsid w:val="00E56F09"/>
    <w:rsid w:val="00E61947"/>
    <w:rsid w:val="00E621CD"/>
    <w:rsid w:val="00E625F9"/>
    <w:rsid w:val="00E7345F"/>
    <w:rsid w:val="00E773FF"/>
    <w:rsid w:val="00E80916"/>
    <w:rsid w:val="00E82195"/>
    <w:rsid w:val="00E8262A"/>
    <w:rsid w:val="00E841B8"/>
    <w:rsid w:val="00E85F9B"/>
    <w:rsid w:val="00E87A4E"/>
    <w:rsid w:val="00E962F3"/>
    <w:rsid w:val="00EA2C61"/>
    <w:rsid w:val="00EA3A4F"/>
    <w:rsid w:val="00EA3E98"/>
    <w:rsid w:val="00EA5DA8"/>
    <w:rsid w:val="00EA7A40"/>
    <w:rsid w:val="00EB07C6"/>
    <w:rsid w:val="00EB1069"/>
    <w:rsid w:val="00EB30A4"/>
    <w:rsid w:val="00EB3BB6"/>
    <w:rsid w:val="00EB3BEE"/>
    <w:rsid w:val="00EB725C"/>
    <w:rsid w:val="00EC1E35"/>
    <w:rsid w:val="00EC2A6B"/>
    <w:rsid w:val="00EC3DA4"/>
    <w:rsid w:val="00EC417E"/>
    <w:rsid w:val="00EC5287"/>
    <w:rsid w:val="00EC5353"/>
    <w:rsid w:val="00EC56C8"/>
    <w:rsid w:val="00EC63C2"/>
    <w:rsid w:val="00EC7DF9"/>
    <w:rsid w:val="00ED0F76"/>
    <w:rsid w:val="00ED2B42"/>
    <w:rsid w:val="00ED5A78"/>
    <w:rsid w:val="00ED5CE8"/>
    <w:rsid w:val="00ED6887"/>
    <w:rsid w:val="00EE09CF"/>
    <w:rsid w:val="00EE27BB"/>
    <w:rsid w:val="00EE3493"/>
    <w:rsid w:val="00EE5D6B"/>
    <w:rsid w:val="00EE67C4"/>
    <w:rsid w:val="00EE68D3"/>
    <w:rsid w:val="00EF3863"/>
    <w:rsid w:val="00EF4680"/>
    <w:rsid w:val="00EF5FDF"/>
    <w:rsid w:val="00EF71BE"/>
    <w:rsid w:val="00F0235D"/>
    <w:rsid w:val="00F06AEF"/>
    <w:rsid w:val="00F10ECC"/>
    <w:rsid w:val="00F115BF"/>
    <w:rsid w:val="00F11FF2"/>
    <w:rsid w:val="00F13BCD"/>
    <w:rsid w:val="00F15090"/>
    <w:rsid w:val="00F15579"/>
    <w:rsid w:val="00F16EE3"/>
    <w:rsid w:val="00F17762"/>
    <w:rsid w:val="00F205C5"/>
    <w:rsid w:val="00F20AB9"/>
    <w:rsid w:val="00F2276B"/>
    <w:rsid w:val="00F24303"/>
    <w:rsid w:val="00F24965"/>
    <w:rsid w:val="00F27643"/>
    <w:rsid w:val="00F27756"/>
    <w:rsid w:val="00F27C7C"/>
    <w:rsid w:val="00F31B7E"/>
    <w:rsid w:val="00F35358"/>
    <w:rsid w:val="00F41036"/>
    <w:rsid w:val="00F41B5A"/>
    <w:rsid w:val="00F46499"/>
    <w:rsid w:val="00F46EF4"/>
    <w:rsid w:val="00F51FCC"/>
    <w:rsid w:val="00F52F18"/>
    <w:rsid w:val="00F53B92"/>
    <w:rsid w:val="00F54583"/>
    <w:rsid w:val="00F5710B"/>
    <w:rsid w:val="00F6120C"/>
    <w:rsid w:val="00F638A2"/>
    <w:rsid w:val="00F7036A"/>
    <w:rsid w:val="00F713AB"/>
    <w:rsid w:val="00F713B3"/>
    <w:rsid w:val="00F71D8E"/>
    <w:rsid w:val="00F74D80"/>
    <w:rsid w:val="00F754C6"/>
    <w:rsid w:val="00F755A0"/>
    <w:rsid w:val="00F778C2"/>
    <w:rsid w:val="00F7798B"/>
    <w:rsid w:val="00F77FD0"/>
    <w:rsid w:val="00F80313"/>
    <w:rsid w:val="00F808F0"/>
    <w:rsid w:val="00F8149E"/>
    <w:rsid w:val="00F814A0"/>
    <w:rsid w:val="00F816D7"/>
    <w:rsid w:val="00F81812"/>
    <w:rsid w:val="00F81E3A"/>
    <w:rsid w:val="00F822DC"/>
    <w:rsid w:val="00F823E0"/>
    <w:rsid w:val="00F82640"/>
    <w:rsid w:val="00F82B19"/>
    <w:rsid w:val="00F855E3"/>
    <w:rsid w:val="00F85B0C"/>
    <w:rsid w:val="00F867BE"/>
    <w:rsid w:val="00F925C5"/>
    <w:rsid w:val="00F92C89"/>
    <w:rsid w:val="00F92F57"/>
    <w:rsid w:val="00F92FA7"/>
    <w:rsid w:val="00F92FC0"/>
    <w:rsid w:val="00F951FF"/>
    <w:rsid w:val="00F95AEB"/>
    <w:rsid w:val="00F97C2E"/>
    <w:rsid w:val="00FA1D03"/>
    <w:rsid w:val="00FA22CF"/>
    <w:rsid w:val="00FA2AE1"/>
    <w:rsid w:val="00FA3102"/>
    <w:rsid w:val="00FA3453"/>
    <w:rsid w:val="00FA5383"/>
    <w:rsid w:val="00FA574E"/>
    <w:rsid w:val="00FB2248"/>
    <w:rsid w:val="00FB447B"/>
    <w:rsid w:val="00FB5F89"/>
    <w:rsid w:val="00FB7254"/>
    <w:rsid w:val="00FC0018"/>
    <w:rsid w:val="00FC08C5"/>
    <w:rsid w:val="00FC0C3D"/>
    <w:rsid w:val="00FC27C5"/>
    <w:rsid w:val="00FC38E0"/>
    <w:rsid w:val="00FC47EA"/>
    <w:rsid w:val="00FC47FD"/>
    <w:rsid w:val="00FC59EE"/>
    <w:rsid w:val="00FC7E23"/>
    <w:rsid w:val="00FD2C77"/>
    <w:rsid w:val="00FD5C8A"/>
    <w:rsid w:val="00FE1162"/>
    <w:rsid w:val="00FE130A"/>
    <w:rsid w:val="00FE14F5"/>
    <w:rsid w:val="00FE24FD"/>
    <w:rsid w:val="00FE375C"/>
    <w:rsid w:val="00FE3F1F"/>
    <w:rsid w:val="00FE5963"/>
    <w:rsid w:val="00FE6615"/>
    <w:rsid w:val="00FE67E4"/>
    <w:rsid w:val="00FE6ACD"/>
    <w:rsid w:val="00FF2034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46054-2637-48AA-83BF-21810D88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6A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5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5C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FD"/>
  </w:style>
  <w:style w:type="paragraph" w:styleId="Footer">
    <w:name w:val="footer"/>
    <w:basedOn w:val="Normal"/>
    <w:link w:val="FooterChar"/>
    <w:uiPriority w:val="99"/>
    <w:unhideWhenUsed/>
    <w:rsid w:val="00FC4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נימוקי ערר גרסה 15.11</vt:lpstr>
      <vt:lpstr>טופס נימוקי ערר גרסה 15.11</vt:lpstr>
    </vt:vector>
  </TitlesOfParts>
  <Company>MOJ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נימוקי ערר גרסה 15.11</dc:title>
  <dc:subject/>
  <dc:creator>Eran Bar</dc:creator>
  <cp:keywords>Produced By WeCo Office Accessibilty</cp:keywords>
  <dc:description>שלב 3 - טיפול בטבלאות</dc:description>
  <cp:lastModifiedBy>HP</cp:lastModifiedBy>
  <cp:revision>2</cp:revision>
  <cp:lastPrinted>2020-12-06T06:46:00Z</cp:lastPrinted>
  <dcterms:created xsi:type="dcterms:W3CDTF">2020-12-14T10:56:00Z</dcterms:created>
  <dcterms:modified xsi:type="dcterms:W3CDTF">2020-12-14T10:56:00Z</dcterms:modified>
  <dc:language>עברית</dc:language>
</cp:coreProperties>
</file>